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E2" w:rsidRDefault="00D60697" w:rsidP="00D60697">
      <w:pPr>
        <w:spacing w:line="640" w:lineRule="exact"/>
        <w:jc w:val="center"/>
        <w:rPr>
          <w:rFonts w:ascii="宋体" w:hAnsi="宋体"/>
          <w:b/>
          <w:sz w:val="30"/>
          <w:szCs w:val="30"/>
        </w:rPr>
      </w:pPr>
      <w:r w:rsidRPr="000E21E2">
        <w:rPr>
          <w:rFonts w:ascii="宋体" w:hAnsi="宋体" w:hint="eastAsia"/>
          <w:b/>
          <w:sz w:val="30"/>
          <w:szCs w:val="30"/>
        </w:rPr>
        <w:t>关于举办20</w:t>
      </w:r>
      <w:r w:rsidR="000C057D" w:rsidRPr="000E21E2">
        <w:rPr>
          <w:rFonts w:ascii="宋体" w:hAnsi="宋体" w:hint="eastAsia"/>
          <w:b/>
          <w:sz w:val="30"/>
          <w:szCs w:val="30"/>
        </w:rPr>
        <w:t>17</w:t>
      </w:r>
      <w:r w:rsidRPr="000E21E2">
        <w:rPr>
          <w:rFonts w:ascii="宋体" w:hAnsi="宋体" w:hint="eastAsia"/>
          <w:b/>
          <w:sz w:val="30"/>
          <w:szCs w:val="30"/>
        </w:rPr>
        <w:t>年四川省普通高等学校体育专业青年教师</w:t>
      </w:r>
    </w:p>
    <w:p w:rsidR="00D60697" w:rsidRPr="000E21E2" w:rsidRDefault="00D60697" w:rsidP="00D60697">
      <w:pPr>
        <w:spacing w:line="640" w:lineRule="exact"/>
        <w:jc w:val="center"/>
        <w:rPr>
          <w:rFonts w:ascii="宋体" w:hAnsi="宋体"/>
          <w:b/>
          <w:sz w:val="30"/>
          <w:szCs w:val="30"/>
        </w:rPr>
      </w:pPr>
      <w:r w:rsidRPr="000E21E2">
        <w:rPr>
          <w:rFonts w:ascii="宋体" w:hAnsi="宋体" w:hint="eastAsia"/>
          <w:b/>
          <w:sz w:val="30"/>
          <w:szCs w:val="30"/>
        </w:rPr>
        <w:t>说课比赛的通知</w:t>
      </w:r>
    </w:p>
    <w:p w:rsidR="00D60697" w:rsidRPr="00915CF7" w:rsidRDefault="00D60697" w:rsidP="00D60697">
      <w:pPr>
        <w:spacing w:line="640" w:lineRule="exact"/>
        <w:jc w:val="center"/>
        <w:rPr>
          <w:rFonts w:ascii="宋体" w:hAnsi="宋体"/>
          <w:sz w:val="36"/>
          <w:szCs w:val="36"/>
        </w:rPr>
      </w:pPr>
      <w:bookmarkStart w:id="0" w:name="_GoBack"/>
    </w:p>
    <w:p w:rsidR="00D60697" w:rsidRPr="00915CF7" w:rsidRDefault="00D60697" w:rsidP="00D60697">
      <w:pPr>
        <w:spacing w:line="560" w:lineRule="exact"/>
        <w:rPr>
          <w:rFonts w:ascii="宋体" w:hAnsi="宋体"/>
          <w:b/>
          <w:sz w:val="28"/>
          <w:szCs w:val="28"/>
        </w:rPr>
      </w:pPr>
      <w:r w:rsidRPr="00915CF7">
        <w:rPr>
          <w:rFonts w:ascii="宋体" w:hAnsi="宋体" w:hint="eastAsia"/>
          <w:b/>
          <w:sz w:val="28"/>
          <w:szCs w:val="28"/>
        </w:rPr>
        <w:t>省内设置有体育专业的各普通高校：</w:t>
      </w:r>
    </w:p>
    <w:p w:rsidR="00D60697" w:rsidRPr="00915CF7" w:rsidRDefault="00D60697" w:rsidP="000E21E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为进一步深化体育教学改革，促进我省青年体育教师教学能力的提升及校际间的学习交流。</w:t>
      </w:r>
      <w:r w:rsidRPr="00915CF7">
        <w:rPr>
          <w:rFonts w:ascii="宋体" w:hAnsi="宋体" w:cs="宋体" w:hint="eastAsia"/>
          <w:kern w:val="0"/>
          <w:sz w:val="24"/>
          <w:szCs w:val="24"/>
        </w:rPr>
        <w:t>根据四川省教育厅办公室关于20</w:t>
      </w:r>
      <w:r w:rsidR="000C057D" w:rsidRPr="00915CF7">
        <w:rPr>
          <w:rFonts w:ascii="宋体" w:hAnsi="宋体" w:cs="宋体" w:hint="eastAsia"/>
          <w:kern w:val="0"/>
          <w:sz w:val="24"/>
          <w:szCs w:val="24"/>
        </w:rPr>
        <w:t>17</w:t>
      </w:r>
      <w:r w:rsidRPr="00915CF7">
        <w:rPr>
          <w:rFonts w:ascii="宋体" w:hAnsi="宋体" w:cs="宋体" w:hint="eastAsia"/>
          <w:kern w:val="0"/>
          <w:sz w:val="24"/>
          <w:szCs w:val="24"/>
        </w:rPr>
        <w:t>年四川省普通高等学校体育竞赛活动安排计划的通知（川教厅办</w:t>
      </w:r>
      <w:r w:rsidR="00A73015" w:rsidRPr="00915CF7">
        <w:rPr>
          <w:rFonts w:ascii="宋体" w:hAnsi="宋体" w:cs="宋体" w:hint="eastAsia"/>
          <w:kern w:val="0"/>
          <w:sz w:val="24"/>
          <w:szCs w:val="24"/>
        </w:rPr>
        <w:t>函[</w:t>
      </w:r>
      <w:r w:rsidRPr="00915CF7">
        <w:rPr>
          <w:rFonts w:ascii="宋体" w:hAnsi="宋体" w:cs="宋体" w:hint="eastAsia"/>
          <w:kern w:val="0"/>
          <w:sz w:val="24"/>
          <w:szCs w:val="24"/>
        </w:rPr>
        <w:t>20</w:t>
      </w:r>
      <w:r w:rsidR="000C057D" w:rsidRPr="00915CF7">
        <w:rPr>
          <w:rFonts w:ascii="宋体" w:hAnsi="宋体" w:cs="宋体" w:hint="eastAsia"/>
          <w:kern w:val="0"/>
          <w:sz w:val="24"/>
          <w:szCs w:val="24"/>
        </w:rPr>
        <w:t>17</w:t>
      </w:r>
      <w:r w:rsidR="00A73015" w:rsidRPr="00915CF7">
        <w:rPr>
          <w:rFonts w:ascii="宋体" w:hAnsi="宋体" w:cs="宋体" w:hint="eastAsia"/>
          <w:kern w:val="0"/>
          <w:sz w:val="24"/>
          <w:szCs w:val="24"/>
        </w:rPr>
        <w:t>]11</w:t>
      </w:r>
      <w:r w:rsidRPr="00915CF7">
        <w:rPr>
          <w:rFonts w:ascii="宋体" w:hAnsi="宋体" w:cs="宋体" w:hint="eastAsia"/>
          <w:kern w:val="0"/>
          <w:sz w:val="24"/>
          <w:szCs w:val="24"/>
        </w:rPr>
        <w:t>号），经四川省高校体育专业委员会理事会研究决定</w:t>
      </w:r>
      <w:r w:rsidRPr="00915CF7">
        <w:rPr>
          <w:rFonts w:ascii="宋体" w:hAnsi="宋体" w:hint="eastAsia"/>
          <w:sz w:val="24"/>
          <w:szCs w:val="24"/>
        </w:rPr>
        <w:t>，定于20</w:t>
      </w:r>
      <w:r w:rsidR="000C057D" w:rsidRPr="00915CF7">
        <w:rPr>
          <w:rFonts w:ascii="宋体" w:hAnsi="宋体" w:hint="eastAsia"/>
          <w:sz w:val="24"/>
          <w:szCs w:val="24"/>
        </w:rPr>
        <w:t>17</w:t>
      </w:r>
      <w:r w:rsidRPr="00915CF7">
        <w:rPr>
          <w:rFonts w:ascii="宋体" w:hAnsi="宋体" w:hint="eastAsia"/>
          <w:sz w:val="24"/>
          <w:szCs w:val="24"/>
        </w:rPr>
        <w:t>年1</w:t>
      </w:r>
      <w:r w:rsidR="00590CCD" w:rsidRPr="00915CF7">
        <w:rPr>
          <w:rFonts w:ascii="宋体" w:hAnsi="宋体"/>
          <w:sz w:val="24"/>
          <w:szCs w:val="24"/>
        </w:rPr>
        <w:t>1</w:t>
      </w:r>
      <w:r w:rsidRPr="00915CF7">
        <w:rPr>
          <w:rFonts w:ascii="宋体" w:hAnsi="宋体" w:hint="eastAsia"/>
          <w:sz w:val="24"/>
          <w:szCs w:val="24"/>
        </w:rPr>
        <w:t>月</w:t>
      </w:r>
      <w:r w:rsidR="00590CCD" w:rsidRPr="00915CF7">
        <w:rPr>
          <w:rFonts w:ascii="宋体" w:hAnsi="宋体"/>
          <w:sz w:val="24"/>
          <w:szCs w:val="24"/>
        </w:rPr>
        <w:t>2</w:t>
      </w:r>
      <w:r w:rsidR="00A73015" w:rsidRPr="00915CF7">
        <w:rPr>
          <w:rFonts w:ascii="宋体" w:hAnsi="宋体" w:hint="eastAsia"/>
          <w:sz w:val="24"/>
          <w:szCs w:val="24"/>
        </w:rPr>
        <w:t>3</w:t>
      </w:r>
      <w:r w:rsidR="00E71E9C" w:rsidRPr="00915CF7">
        <w:rPr>
          <w:rFonts w:ascii="宋体" w:hAnsi="宋体" w:hint="eastAsia"/>
          <w:sz w:val="24"/>
          <w:szCs w:val="24"/>
        </w:rPr>
        <w:t>日</w:t>
      </w:r>
      <w:r w:rsidRPr="00915CF7">
        <w:rPr>
          <w:rFonts w:ascii="宋体" w:hAnsi="宋体" w:hint="eastAsia"/>
          <w:sz w:val="24"/>
          <w:szCs w:val="24"/>
        </w:rPr>
        <w:t>—</w:t>
      </w:r>
      <w:r w:rsidR="00590CCD" w:rsidRPr="00915CF7">
        <w:rPr>
          <w:rFonts w:ascii="宋体" w:hAnsi="宋体" w:hint="eastAsia"/>
          <w:sz w:val="24"/>
          <w:szCs w:val="24"/>
        </w:rPr>
        <w:t>1</w:t>
      </w:r>
      <w:r w:rsidR="00A73015" w:rsidRPr="00915CF7">
        <w:rPr>
          <w:rFonts w:ascii="宋体" w:hAnsi="宋体" w:hint="eastAsia"/>
          <w:sz w:val="24"/>
          <w:szCs w:val="24"/>
        </w:rPr>
        <w:t>1</w:t>
      </w:r>
      <w:r w:rsidR="00590CCD" w:rsidRPr="00915CF7">
        <w:rPr>
          <w:rFonts w:ascii="宋体" w:hAnsi="宋体" w:hint="eastAsia"/>
          <w:sz w:val="24"/>
          <w:szCs w:val="24"/>
        </w:rPr>
        <w:t>月</w:t>
      </w:r>
      <w:r w:rsidR="00A73015" w:rsidRPr="00915CF7">
        <w:rPr>
          <w:rFonts w:ascii="宋体" w:hAnsi="宋体" w:hint="eastAsia"/>
          <w:sz w:val="24"/>
          <w:szCs w:val="24"/>
        </w:rPr>
        <w:t>25</w:t>
      </w:r>
      <w:r w:rsidRPr="00915CF7">
        <w:rPr>
          <w:rFonts w:ascii="宋体" w:hAnsi="宋体" w:hint="eastAsia"/>
          <w:sz w:val="24"/>
          <w:szCs w:val="24"/>
        </w:rPr>
        <w:t>日在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Pr="00915CF7">
        <w:rPr>
          <w:rFonts w:ascii="宋体" w:hAnsi="宋体" w:hint="eastAsia"/>
          <w:sz w:val="24"/>
          <w:szCs w:val="24"/>
        </w:rPr>
        <w:t>举办四川省普通高等学校体育专业青年教师说课比赛。请相关学校精心组织，踊跃参加。</w:t>
      </w:r>
    </w:p>
    <w:p w:rsidR="00D60697" w:rsidRPr="00915CF7" w:rsidRDefault="00D60697" w:rsidP="000E21E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特此通知</w:t>
      </w:r>
    </w:p>
    <w:p w:rsidR="00D60697" w:rsidRPr="00915CF7" w:rsidRDefault="00D60697" w:rsidP="00D60697">
      <w:pPr>
        <w:widowControl/>
        <w:shd w:val="clear" w:color="auto" w:fill="FFFFFF"/>
        <w:spacing w:line="460" w:lineRule="exact"/>
        <w:jc w:val="left"/>
        <w:rPr>
          <w:rFonts w:ascii="宋体" w:hAnsi="宋体"/>
          <w:sz w:val="24"/>
          <w:szCs w:val="24"/>
        </w:rPr>
      </w:pPr>
    </w:p>
    <w:p w:rsidR="00D60697" w:rsidRPr="00915CF7" w:rsidRDefault="00D60697" w:rsidP="000E21E2">
      <w:pPr>
        <w:widowControl/>
        <w:shd w:val="clear" w:color="auto" w:fill="FFFFFF"/>
        <w:spacing w:line="460" w:lineRule="exact"/>
        <w:ind w:firstLineChars="100" w:firstLine="210"/>
        <w:jc w:val="left"/>
        <w:rPr>
          <w:rStyle w:val="ca-11"/>
          <w:rFonts w:ascii="宋体" w:cs="宋体" w:hint="default"/>
          <w:bCs/>
          <w:sz w:val="21"/>
          <w:szCs w:val="21"/>
        </w:rPr>
      </w:pPr>
      <w:r w:rsidRPr="00915CF7">
        <w:rPr>
          <w:rFonts w:ascii="宋体" w:hAnsi="宋体" w:hint="eastAsia"/>
          <w:szCs w:val="21"/>
        </w:rPr>
        <w:t>附件1：比赛规程</w:t>
      </w:r>
    </w:p>
    <w:p w:rsidR="00D60697" w:rsidRPr="00915CF7" w:rsidRDefault="00D60697" w:rsidP="000E21E2">
      <w:pPr>
        <w:widowControl/>
        <w:shd w:val="clear" w:color="auto" w:fill="FFFFFF"/>
        <w:spacing w:line="460" w:lineRule="exact"/>
        <w:ind w:firstLineChars="100" w:firstLine="210"/>
        <w:jc w:val="left"/>
        <w:rPr>
          <w:rFonts w:ascii="宋体" w:hAnsi="宋体" w:cs="仿宋"/>
          <w:kern w:val="0"/>
          <w:szCs w:val="21"/>
        </w:rPr>
      </w:pPr>
      <w:r w:rsidRPr="00915CF7">
        <w:rPr>
          <w:rFonts w:ascii="宋体" w:hAnsi="宋体" w:hint="eastAsia"/>
          <w:szCs w:val="21"/>
        </w:rPr>
        <w:t>附件2：</w:t>
      </w:r>
      <w:r w:rsidRPr="00915CF7">
        <w:rPr>
          <w:rFonts w:ascii="宋体" w:hAnsi="宋体" w:cs="仿宋" w:hint="eastAsia"/>
          <w:kern w:val="0"/>
          <w:szCs w:val="21"/>
        </w:rPr>
        <w:t>评分细则</w:t>
      </w:r>
    </w:p>
    <w:p w:rsidR="00D60697" w:rsidRPr="00915CF7" w:rsidRDefault="00D60697" w:rsidP="000E21E2">
      <w:pPr>
        <w:widowControl/>
        <w:shd w:val="clear" w:color="auto" w:fill="FFFFFF"/>
        <w:spacing w:line="460" w:lineRule="exact"/>
        <w:ind w:firstLineChars="100" w:firstLine="210"/>
        <w:jc w:val="left"/>
        <w:rPr>
          <w:szCs w:val="21"/>
        </w:rPr>
      </w:pPr>
      <w:r w:rsidRPr="00915CF7">
        <w:rPr>
          <w:rFonts w:ascii="宋体" w:hAnsi="宋体" w:hint="eastAsia"/>
          <w:szCs w:val="21"/>
        </w:rPr>
        <w:t>附件3：报名表</w:t>
      </w:r>
    </w:p>
    <w:p w:rsidR="0043602B" w:rsidRPr="00915CF7" w:rsidRDefault="0043602B" w:rsidP="0043602B">
      <w:pPr>
        <w:spacing w:beforeLines="50" w:before="120" w:afterLines="50" w:after="120" w:line="46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D60697" w:rsidRPr="00915CF7" w:rsidRDefault="00D60697" w:rsidP="0043602B">
      <w:pPr>
        <w:spacing w:beforeLines="50" w:before="120" w:afterLines="50" w:after="120" w:line="460" w:lineRule="exact"/>
        <w:ind w:firstLineChars="1240" w:firstLine="2988"/>
        <w:rPr>
          <w:rFonts w:ascii="宋体" w:hAnsi="宋体" w:cs="宋体"/>
          <w:bCs/>
          <w:sz w:val="24"/>
          <w:szCs w:val="24"/>
        </w:rPr>
      </w:pPr>
      <w:r w:rsidRPr="00915CF7">
        <w:rPr>
          <w:rFonts w:ascii="宋体" w:hAnsi="宋体" w:cs="宋体" w:hint="eastAsia"/>
          <w:b/>
          <w:bCs/>
          <w:kern w:val="0"/>
          <w:sz w:val="24"/>
          <w:szCs w:val="24"/>
        </w:rPr>
        <w:t>主办单位：</w:t>
      </w:r>
      <w:r w:rsidRPr="00915CF7">
        <w:rPr>
          <w:rFonts w:ascii="宋体" w:hAnsi="宋体" w:cs="宋体" w:hint="eastAsia"/>
          <w:bCs/>
          <w:sz w:val="24"/>
          <w:szCs w:val="24"/>
        </w:rPr>
        <w:t>四川省教育厅</w:t>
      </w:r>
    </w:p>
    <w:p w:rsidR="00D60697" w:rsidRPr="00915CF7" w:rsidRDefault="00D60697" w:rsidP="00F406D1">
      <w:pPr>
        <w:spacing w:beforeLines="50" w:before="120" w:afterLines="50" w:after="120" w:line="460" w:lineRule="exact"/>
        <w:rPr>
          <w:rFonts w:ascii="宋体" w:hAnsi="宋体" w:cs="宋体"/>
          <w:kern w:val="0"/>
          <w:sz w:val="24"/>
          <w:szCs w:val="24"/>
        </w:rPr>
      </w:pPr>
      <w:r w:rsidRPr="00915CF7"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="0043602B" w:rsidRPr="00915CF7">
        <w:rPr>
          <w:rFonts w:ascii="宋体" w:hAnsi="宋体" w:cs="宋体" w:hint="eastAsia"/>
          <w:bCs/>
          <w:sz w:val="24"/>
          <w:szCs w:val="24"/>
        </w:rPr>
        <w:t xml:space="preserve">      </w:t>
      </w:r>
      <w:r w:rsidRPr="00915CF7">
        <w:rPr>
          <w:rFonts w:ascii="宋体" w:hAnsi="宋体" w:cs="宋体" w:hint="eastAsia"/>
          <w:b/>
          <w:bCs/>
          <w:kern w:val="0"/>
          <w:sz w:val="24"/>
          <w:szCs w:val="24"/>
        </w:rPr>
        <w:t>协办单位：</w:t>
      </w:r>
      <w:r w:rsidRPr="00915CF7">
        <w:rPr>
          <w:rFonts w:ascii="宋体" w:hAnsi="宋体" w:cs="宋体" w:hint="eastAsia"/>
          <w:sz w:val="24"/>
          <w:szCs w:val="24"/>
        </w:rPr>
        <w:t>四</w:t>
      </w:r>
      <w:r w:rsidRPr="00915CF7">
        <w:rPr>
          <w:rFonts w:ascii="宋体" w:hAnsi="宋体" w:cs="宋体" w:hint="eastAsia"/>
          <w:kern w:val="0"/>
          <w:sz w:val="24"/>
          <w:szCs w:val="24"/>
        </w:rPr>
        <w:t>川省学生体育艺术协会</w:t>
      </w:r>
    </w:p>
    <w:p w:rsidR="00D60697" w:rsidRPr="00915CF7" w:rsidRDefault="00D60697" w:rsidP="00F406D1">
      <w:pPr>
        <w:spacing w:beforeLines="50" w:before="120" w:afterLines="50" w:after="120" w:line="460" w:lineRule="exact"/>
        <w:rPr>
          <w:rFonts w:ascii="宋体" w:hAnsi="宋体" w:cs="宋体"/>
          <w:kern w:val="0"/>
          <w:sz w:val="24"/>
          <w:szCs w:val="24"/>
        </w:rPr>
      </w:pPr>
      <w:r w:rsidRPr="00915CF7">
        <w:rPr>
          <w:rFonts w:ascii="宋体" w:hAnsi="宋体" w:cs="宋体" w:hint="eastAsia"/>
          <w:kern w:val="0"/>
          <w:sz w:val="24"/>
          <w:szCs w:val="24"/>
        </w:rPr>
        <w:t xml:space="preserve">                       </w:t>
      </w:r>
      <w:r w:rsidR="0043602B" w:rsidRPr="00915CF7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075D3E" w:rsidRPr="00915CF7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43602B" w:rsidRPr="00915CF7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915CF7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="002C4CB9" w:rsidRPr="00915CF7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915CF7">
        <w:rPr>
          <w:rFonts w:ascii="宋体" w:hAnsi="宋体" w:cs="宋体" w:hint="eastAsia"/>
          <w:kern w:val="0"/>
          <w:sz w:val="24"/>
          <w:szCs w:val="24"/>
        </w:rPr>
        <w:t>四川省高等教育学会体育研究会</w:t>
      </w:r>
    </w:p>
    <w:p w:rsidR="008C508D" w:rsidRPr="00915CF7" w:rsidRDefault="00075D3E" w:rsidP="00075D3E">
      <w:pPr>
        <w:spacing w:beforeLines="50" w:before="120" w:afterLines="50" w:after="120" w:line="460" w:lineRule="exact"/>
        <w:ind w:firstLineChars="1250" w:firstLine="3000"/>
        <w:rPr>
          <w:rFonts w:ascii="宋体" w:hAnsi="宋体"/>
          <w:sz w:val="24"/>
          <w:szCs w:val="24"/>
        </w:rPr>
      </w:pPr>
      <w:r w:rsidRPr="00915CF7">
        <w:rPr>
          <w:rFonts w:ascii="宋体" w:hAnsi="宋体" w:cs="宋体" w:hint="eastAsia"/>
          <w:kern w:val="0"/>
          <w:sz w:val="24"/>
          <w:szCs w:val="24"/>
        </w:rPr>
        <w:t>四川省高等教育学会体育研究会</w:t>
      </w:r>
      <w:r w:rsidR="00D60697" w:rsidRPr="00915CF7">
        <w:rPr>
          <w:rFonts w:ascii="宋体" w:hAnsi="宋体" w:hint="eastAsia"/>
          <w:sz w:val="24"/>
          <w:szCs w:val="24"/>
        </w:rPr>
        <w:t>体育专业委员会</w:t>
      </w:r>
    </w:p>
    <w:p w:rsidR="00D60697" w:rsidRPr="00915CF7" w:rsidRDefault="00D60697" w:rsidP="00590CCD">
      <w:pPr>
        <w:spacing w:beforeLines="50" w:before="120" w:afterLines="50" w:after="120" w:line="460" w:lineRule="exact"/>
        <w:rPr>
          <w:rFonts w:ascii="宋体" w:hAnsi="宋体"/>
          <w:sz w:val="24"/>
          <w:szCs w:val="24"/>
        </w:rPr>
      </w:pPr>
      <w:r w:rsidRPr="00915CF7">
        <w:rPr>
          <w:rFonts w:ascii="宋体" w:hAnsi="宋体" w:cs="宋体" w:hint="eastAsia"/>
          <w:kern w:val="0"/>
          <w:sz w:val="24"/>
          <w:szCs w:val="24"/>
        </w:rPr>
        <w:t xml:space="preserve">                 </w:t>
      </w:r>
      <w:r w:rsidR="00590CCD" w:rsidRPr="00915CF7">
        <w:rPr>
          <w:rFonts w:ascii="宋体" w:hAnsi="宋体" w:cs="宋体"/>
          <w:kern w:val="0"/>
          <w:sz w:val="24"/>
          <w:szCs w:val="24"/>
        </w:rPr>
        <w:t xml:space="preserve"> </w:t>
      </w:r>
      <w:r w:rsidR="0043602B" w:rsidRPr="00915CF7">
        <w:rPr>
          <w:rFonts w:ascii="宋体" w:hAnsi="宋体" w:cs="宋体" w:hint="eastAsia"/>
          <w:kern w:val="0"/>
          <w:sz w:val="24"/>
          <w:szCs w:val="24"/>
        </w:rPr>
        <w:t xml:space="preserve">       </w:t>
      </w:r>
      <w:r w:rsidRPr="00915CF7">
        <w:rPr>
          <w:rFonts w:ascii="宋体" w:hAnsi="宋体" w:cs="宋体" w:hint="eastAsia"/>
          <w:b/>
          <w:bCs/>
          <w:kern w:val="0"/>
          <w:sz w:val="24"/>
          <w:szCs w:val="24"/>
        </w:rPr>
        <w:t>承办单位</w:t>
      </w:r>
      <w:r w:rsidR="002C4CB9" w:rsidRPr="00915CF7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Pr="00915CF7">
        <w:rPr>
          <w:rFonts w:ascii="宋体" w:hAnsi="宋体" w:hint="eastAsia"/>
          <w:sz w:val="24"/>
          <w:szCs w:val="24"/>
        </w:rPr>
        <w:t>（代章）</w:t>
      </w:r>
    </w:p>
    <w:p w:rsidR="00D60697" w:rsidRPr="00915CF7" w:rsidRDefault="00D60697" w:rsidP="0043602B">
      <w:pPr>
        <w:spacing w:line="460" w:lineRule="exact"/>
        <w:ind w:firstLineChars="2300" w:firstLine="5520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20</w:t>
      </w:r>
      <w:r w:rsidR="000C057D" w:rsidRPr="00915CF7">
        <w:rPr>
          <w:rFonts w:ascii="宋体" w:hAnsi="宋体" w:hint="eastAsia"/>
          <w:sz w:val="24"/>
          <w:szCs w:val="24"/>
        </w:rPr>
        <w:t>17</w:t>
      </w:r>
      <w:r w:rsidRPr="00915CF7">
        <w:rPr>
          <w:rFonts w:ascii="宋体" w:hAnsi="宋体" w:hint="eastAsia"/>
          <w:sz w:val="24"/>
          <w:szCs w:val="24"/>
        </w:rPr>
        <w:t>年</w:t>
      </w:r>
      <w:r w:rsidR="00590CCD" w:rsidRPr="00915CF7">
        <w:rPr>
          <w:rFonts w:ascii="宋体" w:hAnsi="宋体"/>
          <w:sz w:val="24"/>
          <w:szCs w:val="24"/>
        </w:rPr>
        <w:t>9</w:t>
      </w:r>
      <w:r w:rsidRPr="00915CF7">
        <w:rPr>
          <w:rFonts w:ascii="宋体" w:hAnsi="宋体" w:hint="eastAsia"/>
          <w:sz w:val="24"/>
          <w:szCs w:val="24"/>
        </w:rPr>
        <w:t>月</w:t>
      </w:r>
      <w:r w:rsidR="0043602B" w:rsidRPr="00915CF7">
        <w:rPr>
          <w:rFonts w:ascii="宋体" w:hAnsi="宋体" w:hint="eastAsia"/>
          <w:sz w:val="24"/>
          <w:szCs w:val="24"/>
        </w:rPr>
        <w:t>2</w:t>
      </w:r>
      <w:r w:rsidRPr="00915CF7">
        <w:rPr>
          <w:rFonts w:ascii="宋体" w:hAnsi="宋体" w:hint="eastAsia"/>
          <w:sz w:val="24"/>
          <w:szCs w:val="24"/>
        </w:rPr>
        <w:t>5日</w:t>
      </w:r>
    </w:p>
    <w:p w:rsidR="00D60697" w:rsidRPr="00915CF7" w:rsidRDefault="00590CCD" w:rsidP="00D13D9C">
      <w:pPr>
        <w:spacing w:line="500" w:lineRule="exact"/>
        <w:rPr>
          <w:rFonts w:ascii="宋体" w:hAnsi="宋体"/>
          <w:szCs w:val="21"/>
        </w:rPr>
      </w:pPr>
      <w:r w:rsidRPr="00915CF7">
        <w:rPr>
          <w:rFonts w:ascii="宋体" w:hAnsi="宋体"/>
          <w:b/>
          <w:sz w:val="28"/>
          <w:szCs w:val="28"/>
        </w:rPr>
        <w:br w:type="page"/>
      </w:r>
      <w:r w:rsidR="00D60697" w:rsidRPr="00915CF7">
        <w:rPr>
          <w:rFonts w:ascii="宋体" w:hAnsi="宋体" w:hint="eastAsia"/>
          <w:szCs w:val="21"/>
        </w:rPr>
        <w:lastRenderedPageBreak/>
        <w:t>附件1：</w:t>
      </w:r>
    </w:p>
    <w:p w:rsidR="00D60697" w:rsidRPr="00915CF7" w:rsidRDefault="00D60697" w:rsidP="00D13D9C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 w:rsidRPr="00915CF7">
        <w:rPr>
          <w:rFonts w:ascii="宋体" w:hAnsi="宋体" w:hint="eastAsia"/>
          <w:b/>
          <w:sz w:val="28"/>
          <w:szCs w:val="28"/>
        </w:rPr>
        <w:t>20</w:t>
      </w:r>
      <w:r w:rsidR="000C057D" w:rsidRPr="00915CF7">
        <w:rPr>
          <w:rFonts w:ascii="宋体" w:hAnsi="宋体" w:hint="eastAsia"/>
          <w:b/>
          <w:sz w:val="28"/>
          <w:szCs w:val="28"/>
        </w:rPr>
        <w:t>17</w:t>
      </w:r>
      <w:r w:rsidRPr="00915CF7">
        <w:rPr>
          <w:rFonts w:ascii="宋体" w:hAnsi="宋体" w:hint="eastAsia"/>
          <w:b/>
          <w:sz w:val="28"/>
          <w:szCs w:val="28"/>
        </w:rPr>
        <w:t>年四川省普通高等学校体育专业青年教师说课比赛规程</w:t>
      </w:r>
    </w:p>
    <w:p w:rsidR="00D60697" w:rsidRPr="00915CF7" w:rsidRDefault="00D60697" w:rsidP="0043602B">
      <w:pPr>
        <w:widowControl/>
        <w:shd w:val="clear" w:color="auto" w:fill="FFFFFF"/>
        <w:spacing w:line="500" w:lineRule="exact"/>
        <w:ind w:firstLineChars="199" w:firstLine="479"/>
        <w:rPr>
          <w:rFonts w:ascii="宋体" w:hAnsi="宋体"/>
          <w:b/>
          <w:sz w:val="24"/>
          <w:szCs w:val="24"/>
        </w:rPr>
      </w:pPr>
    </w:p>
    <w:p w:rsidR="00D60697" w:rsidRPr="00915CF7" w:rsidRDefault="00D60697" w:rsidP="0043602B">
      <w:pPr>
        <w:widowControl/>
        <w:shd w:val="clear" w:color="auto" w:fill="FFFFFF"/>
        <w:spacing w:line="500" w:lineRule="exact"/>
        <w:ind w:firstLineChars="199" w:firstLine="479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一、主办单位：</w:t>
      </w:r>
      <w:r w:rsidRPr="00915CF7">
        <w:rPr>
          <w:rFonts w:ascii="宋体" w:hAnsi="宋体" w:hint="eastAsia"/>
          <w:sz w:val="24"/>
          <w:szCs w:val="24"/>
        </w:rPr>
        <w:t>四川省教育厅</w:t>
      </w:r>
    </w:p>
    <w:p w:rsidR="00D60697" w:rsidRPr="00915CF7" w:rsidRDefault="00D60697" w:rsidP="0043602B">
      <w:pPr>
        <w:spacing w:line="500" w:lineRule="exact"/>
        <w:ind w:firstLineChars="196" w:firstLine="472"/>
        <w:jc w:val="left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二、协办单位：</w:t>
      </w:r>
      <w:r w:rsidRPr="00915CF7">
        <w:rPr>
          <w:rFonts w:ascii="宋体" w:hAnsi="宋体" w:cs="宋体" w:hint="eastAsia"/>
          <w:sz w:val="24"/>
          <w:szCs w:val="24"/>
        </w:rPr>
        <w:t>四</w:t>
      </w:r>
      <w:r w:rsidRPr="00915CF7">
        <w:rPr>
          <w:rFonts w:ascii="宋体" w:hAnsi="宋体" w:cs="宋体" w:hint="eastAsia"/>
          <w:kern w:val="0"/>
          <w:sz w:val="24"/>
          <w:szCs w:val="24"/>
        </w:rPr>
        <w:t>川省学生体育艺术协会、</w:t>
      </w:r>
      <w:r w:rsidRPr="00915CF7">
        <w:rPr>
          <w:rFonts w:ascii="宋体" w:hAnsi="宋体" w:hint="eastAsia"/>
          <w:sz w:val="24"/>
          <w:szCs w:val="24"/>
        </w:rPr>
        <w:t>四川省高等教育学会体育研究分会、</w:t>
      </w:r>
      <w:r w:rsidR="007B5B65" w:rsidRPr="00915CF7">
        <w:rPr>
          <w:rFonts w:ascii="宋体" w:hAnsi="宋体" w:cs="宋体" w:hint="eastAsia"/>
          <w:kern w:val="0"/>
          <w:sz w:val="24"/>
          <w:szCs w:val="24"/>
        </w:rPr>
        <w:t>四川省高等教育学会体育研究会</w:t>
      </w:r>
      <w:r w:rsidR="007B5B65" w:rsidRPr="00915CF7">
        <w:rPr>
          <w:rFonts w:ascii="宋体" w:hAnsi="宋体" w:hint="eastAsia"/>
          <w:sz w:val="24"/>
          <w:szCs w:val="24"/>
        </w:rPr>
        <w:t>体育专业委员会</w:t>
      </w:r>
    </w:p>
    <w:p w:rsidR="00D60697" w:rsidRPr="00915CF7" w:rsidRDefault="00D60697" w:rsidP="0043602B">
      <w:pPr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三、承办单位：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</w:p>
    <w:p w:rsidR="00D60697" w:rsidRPr="00915CF7" w:rsidRDefault="00D60697" w:rsidP="0043602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四、时间及地点</w:t>
      </w:r>
    </w:p>
    <w:p w:rsidR="00D60697" w:rsidRPr="00915CF7" w:rsidRDefault="00D60697" w:rsidP="0043602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时间：</w:t>
      </w:r>
      <w:r w:rsidR="00590CCD" w:rsidRPr="00915CF7">
        <w:rPr>
          <w:rFonts w:ascii="宋体" w:hAnsi="宋体" w:hint="eastAsia"/>
          <w:sz w:val="24"/>
          <w:szCs w:val="24"/>
        </w:rPr>
        <w:t>2017年1</w:t>
      </w:r>
      <w:r w:rsidR="00590CCD" w:rsidRPr="00915CF7">
        <w:rPr>
          <w:rFonts w:ascii="宋体" w:hAnsi="宋体"/>
          <w:sz w:val="24"/>
          <w:szCs w:val="24"/>
        </w:rPr>
        <w:t>1</w:t>
      </w:r>
      <w:r w:rsidR="00590CCD" w:rsidRPr="00915CF7">
        <w:rPr>
          <w:rFonts w:ascii="宋体" w:hAnsi="宋体" w:hint="eastAsia"/>
          <w:sz w:val="24"/>
          <w:szCs w:val="24"/>
        </w:rPr>
        <w:t>月</w:t>
      </w:r>
      <w:r w:rsidR="00590CCD" w:rsidRPr="00915CF7">
        <w:rPr>
          <w:rFonts w:ascii="宋体" w:hAnsi="宋体"/>
          <w:sz w:val="24"/>
          <w:szCs w:val="24"/>
        </w:rPr>
        <w:t>2</w:t>
      </w:r>
      <w:r w:rsidR="00990F7C" w:rsidRPr="00915CF7">
        <w:rPr>
          <w:rFonts w:ascii="宋体" w:hAnsi="宋体" w:hint="eastAsia"/>
          <w:sz w:val="24"/>
          <w:szCs w:val="24"/>
        </w:rPr>
        <w:t>3</w:t>
      </w:r>
      <w:r w:rsidR="00E71E9C" w:rsidRPr="00915CF7">
        <w:rPr>
          <w:rFonts w:ascii="宋体" w:hAnsi="宋体" w:hint="eastAsia"/>
          <w:sz w:val="24"/>
          <w:szCs w:val="24"/>
        </w:rPr>
        <w:t>日</w:t>
      </w:r>
      <w:r w:rsidR="00590CCD" w:rsidRPr="00915CF7">
        <w:rPr>
          <w:rFonts w:ascii="宋体" w:hAnsi="宋体" w:hint="eastAsia"/>
          <w:sz w:val="24"/>
          <w:szCs w:val="24"/>
        </w:rPr>
        <w:t>—1</w:t>
      </w:r>
      <w:r w:rsidR="00990F7C" w:rsidRPr="00915CF7">
        <w:rPr>
          <w:rFonts w:ascii="宋体" w:hAnsi="宋体" w:hint="eastAsia"/>
          <w:sz w:val="24"/>
          <w:szCs w:val="24"/>
        </w:rPr>
        <w:t>1</w:t>
      </w:r>
      <w:r w:rsidR="00590CCD" w:rsidRPr="00915CF7">
        <w:rPr>
          <w:rFonts w:ascii="宋体" w:hAnsi="宋体" w:hint="eastAsia"/>
          <w:sz w:val="24"/>
          <w:szCs w:val="24"/>
        </w:rPr>
        <w:t>月</w:t>
      </w:r>
      <w:r w:rsidR="00990F7C" w:rsidRPr="00915CF7">
        <w:rPr>
          <w:rFonts w:ascii="宋体" w:hAnsi="宋体" w:hint="eastAsia"/>
          <w:sz w:val="24"/>
          <w:szCs w:val="24"/>
        </w:rPr>
        <w:t>25</w:t>
      </w:r>
      <w:r w:rsidR="00590CCD" w:rsidRPr="00915CF7">
        <w:rPr>
          <w:rFonts w:ascii="宋体" w:hAnsi="宋体" w:hint="eastAsia"/>
          <w:sz w:val="24"/>
          <w:szCs w:val="24"/>
        </w:rPr>
        <w:t>日</w:t>
      </w:r>
    </w:p>
    <w:p w:rsidR="00D60697" w:rsidRPr="00915CF7" w:rsidRDefault="00D60697" w:rsidP="0043602B">
      <w:pPr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地点：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</w:p>
    <w:p w:rsidR="00D60697" w:rsidRPr="00915CF7" w:rsidRDefault="00D60697" w:rsidP="0043602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五、参加及报名办法</w:t>
      </w:r>
    </w:p>
    <w:p w:rsidR="00D60697" w:rsidRPr="00915CF7" w:rsidRDefault="00D60697" w:rsidP="0043602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（一）四川省设置有体育专业的各普通高校。</w:t>
      </w:r>
    </w:p>
    <w:p w:rsidR="00D60697" w:rsidRPr="00915CF7" w:rsidRDefault="00D60697" w:rsidP="0043602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（二）各校报领队1人、教练1-2人。</w:t>
      </w:r>
    </w:p>
    <w:p w:rsidR="00D60697" w:rsidRPr="00915CF7" w:rsidRDefault="00D60697" w:rsidP="0043602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（三）各校可报参赛年龄不超过40周岁（比赛当月未满40岁）的青年教师</w:t>
      </w:r>
      <w:r w:rsidR="0043602B" w:rsidRPr="00915CF7">
        <w:rPr>
          <w:rFonts w:ascii="宋体" w:hAnsi="宋体" w:hint="eastAsia"/>
          <w:sz w:val="24"/>
          <w:szCs w:val="24"/>
        </w:rPr>
        <w:t>3</w:t>
      </w:r>
      <w:r w:rsidRPr="00915CF7">
        <w:rPr>
          <w:rFonts w:ascii="宋体" w:hAnsi="宋体" w:hint="eastAsia"/>
          <w:sz w:val="24"/>
          <w:szCs w:val="24"/>
        </w:rPr>
        <w:t>人。</w:t>
      </w:r>
    </w:p>
    <w:p w:rsidR="00D60697" w:rsidRPr="00915CF7" w:rsidRDefault="00D60697" w:rsidP="0043602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（四）设置体育术科课、体育理论课、公共体育课</w:t>
      </w:r>
      <w:r w:rsidR="0007398C" w:rsidRPr="00915CF7">
        <w:rPr>
          <w:rFonts w:ascii="宋体" w:hAnsi="宋体" w:hint="eastAsia"/>
          <w:sz w:val="24"/>
          <w:szCs w:val="24"/>
        </w:rPr>
        <w:t>等</w:t>
      </w:r>
      <w:r w:rsidR="0043602B" w:rsidRPr="00915CF7">
        <w:rPr>
          <w:rFonts w:ascii="宋体" w:hAnsi="宋体" w:hint="eastAsia"/>
          <w:sz w:val="24"/>
          <w:szCs w:val="24"/>
        </w:rPr>
        <w:t>三</w:t>
      </w:r>
      <w:r w:rsidRPr="00915CF7">
        <w:rPr>
          <w:rFonts w:ascii="宋体" w:hAnsi="宋体" w:hint="eastAsia"/>
          <w:sz w:val="24"/>
          <w:szCs w:val="24"/>
        </w:rPr>
        <w:t xml:space="preserve">个项目，各项限报1人。 </w:t>
      </w:r>
    </w:p>
    <w:p w:rsidR="00D60697" w:rsidRPr="00915CF7" w:rsidRDefault="00D60697" w:rsidP="0043602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（五）</w:t>
      </w:r>
      <w:r w:rsidRPr="00915CF7">
        <w:rPr>
          <w:rFonts w:ascii="宋体" w:hAnsi="宋体" w:cs="仿宋" w:hint="eastAsia"/>
          <w:kern w:val="0"/>
          <w:sz w:val="24"/>
          <w:szCs w:val="24"/>
        </w:rPr>
        <w:t>各参赛单位推荐1名副教授以上职称的老师担任评委工作，要求必须担任过体育教材教法、体育教学论或学校体育学课程教学的教师；评委组组长等由组委会聘请；评委名单</w:t>
      </w:r>
      <w:r w:rsidRPr="00915CF7">
        <w:rPr>
          <w:rFonts w:ascii="宋体" w:hAnsi="宋体" w:hint="eastAsia"/>
          <w:sz w:val="24"/>
          <w:szCs w:val="24"/>
        </w:rPr>
        <w:t>与报名表一起报送，不选派评委的单位须交纳600元评委费，评委不足部分由承办单位选派。</w:t>
      </w:r>
    </w:p>
    <w:p w:rsidR="00D60697" w:rsidRPr="00915CF7" w:rsidRDefault="00D60697" w:rsidP="0043602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六、比赛办法及要求</w:t>
      </w:r>
    </w:p>
    <w:p w:rsidR="00D60697" w:rsidRPr="00915CF7" w:rsidRDefault="00D60697" w:rsidP="0043602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（一）说课内容：普通高校体育专业和非体育专业的体育术科课、体育理论课、公共体育课的任一版本，内容自定。</w:t>
      </w:r>
    </w:p>
    <w:p w:rsidR="00D60697" w:rsidRPr="00915CF7" w:rsidRDefault="00D60697" w:rsidP="0043602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（二）比赛办法及要求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1.参赛选手于1</w:t>
      </w:r>
      <w:r w:rsidR="00E71E9C" w:rsidRPr="00915CF7">
        <w:rPr>
          <w:rFonts w:ascii="宋体" w:hAnsi="宋体"/>
          <w:sz w:val="24"/>
          <w:szCs w:val="24"/>
        </w:rPr>
        <w:t>1</w:t>
      </w:r>
      <w:r w:rsidRPr="00915CF7">
        <w:rPr>
          <w:rFonts w:ascii="宋体" w:hAnsi="宋体" w:hint="eastAsia"/>
          <w:sz w:val="24"/>
          <w:szCs w:val="24"/>
        </w:rPr>
        <w:t>月</w:t>
      </w:r>
      <w:r w:rsidR="0043602B" w:rsidRPr="00915CF7">
        <w:rPr>
          <w:rFonts w:ascii="宋体" w:hAnsi="宋体" w:hint="eastAsia"/>
          <w:sz w:val="24"/>
          <w:szCs w:val="24"/>
        </w:rPr>
        <w:t>23</w:t>
      </w:r>
      <w:r w:rsidRPr="00915CF7">
        <w:rPr>
          <w:rFonts w:ascii="宋体" w:hAnsi="宋体" w:hint="eastAsia"/>
          <w:sz w:val="24"/>
          <w:szCs w:val="24"/>
        </w:rPr>
        <w:t>日下午5:00在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="0043602B" w:rsidRPr="00915CF7">
        <w:rPr>
          <w:rFonts w:ascii="宋体" w:hAnsi="宋体" w:hint="eastAsia"/>
          <w:sz w:val="24"/>
          <w:szCs w:val="24"/>
        </w:rPr>
        <w:t>（温江校区）</w:t>
      </w:r>
      <w:r w:rsidR="00552F68" w:rsidRPr="00915CF7">
        <w:rPr>
          <w:rFonts w:ascii="宋体" w:hAnsi="宋体" w:hint="eastAsia"/>
          <w:sz w:val="24"/>
          <w:szCs w:val="24"/>
        </w:rPr>
        <w:t>第二会议室</w:t>
      </w:r>
      <w:r w:rsidRPr="00915CF7">
        <w:rPr>
          <w:rFonts w:ascii="宋体" w:hAnsi="宋体" w:hint="eastAsia"/>
          <w:sz w:val="24"/>
          <w:szCs w:val="24"/>
        </w:rPr>
        <w:t>抽签决定说课顺序。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lastRenderedPageBreak/>
        <w:t>2.参赛选手抽签时提交10份纸质</w:t>
      </w:r>
      <w:r w:rsidR="00552F68" w:rsidRPr="00915CF7">
        <w:rPr>
          <w:rFonts w:ascii="宋体" w:hAnsi="宋体" w:cs="仿宋" w:hint="eastAsia"/>
          <w:kern w:val="0"/>
          <w:sz w:val="24"/>
          <w:szCs w:val="24"/>
        </w:rPr>
        <w:t>教案</w:t>
      </w:r>
      <w:r w:rsidR="00552F68" w:rsidRPr="00915CF7">
        <w:rPr>
          <w:rFonts w:ascii="宋体" w:hAnsi="宋体" w:cs="仿宋"/>
          <w:kern w:val="0"/>
          <w:sz w:val="24"/>
          <w:szCs w:val="24"/>
        </w:rPr>
        <w:t>和</w:t>
      </w:r>
      <w:r w:rsidRPr="00915CF7">
        <w:rPr>
          <w:rFonts w:ascii="宋体" w:hAnsi="宋体" w:cs="仿宋" w:hint="eastAsia"/>
          <w:kern w:val="0"/>
          <w:sz w:val="24"/>
          <w:szCs w:val="24"/>
        </w:rPr>
        <w:t>说课稿（用信封密封）给会务组。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915CF7">
        <w:rPr>
          <w:rFonts w:ascii="宋体" w:hAnsi="宋体" w:cs="仿宋" w:hint="eastAsia"/>
          <w:sz w:val="24"/>
          <w:szCs w:val="24"/>
        </w:rPr>
        <w:t>3.说课比赛限制在12</w:t>
      </w:r>
      <w:r w:rsidR="00552F68" w:rsidRPr="00915CF7">
        <w:rPr>
          <w:rFonts w:ascii="宋体" w:hAnsi="宋体" w:cs="仿宋" w:hint="eastAsia"/>
          <w:sz w:val="24"/>
          <w:szCs w:val="24"/>
        </w:rPr>
        <w:t>分钟内完成</w:t>
      </w:r>
      <w:r w:rsidRPr="00915CF7">
        <w:rPr>
          <w:rFonts w:ascii="宋体" w:hAnsi="宋体" w:cs="仿宋" w:hint="eastAsia"/>
          <w:sz w:val="24"/>
          <w:szCs w:val="24"/>
        </w:rPr>
        <w:t>。</w:t>
      </w:r>
      <w:r w:rsidRPr="00915CF7">
        <w:rPr>
          <w:rFonts w:ascii="宋体" w:hAnsi="宋体" w:hint="eastAsia"/>
          <w:sz w:val="24"/>
          <w:szCs w:val="24"/>
        </w:rPr>
        <w:t>选手说课进行到11分钟时，计时员举牌提示；说课进行到12</w:t>
      </w:r>
      <w:r w:rsidR="00E50C3B" w:rsidRPr="00915CF7">
        <w:rPr>
          <w:rFonts w:ascii="宋体" w:hAnsi="宋体" w:hint="eastAsia"/>
          <w:sz w:val="24"/>
          <w:szCs w:val="24"/>
        </w:rPr>
        <w:t>分钟时，计时员报：“</w:t>
      </w:r>
      <w:r w:rsidRPr="00915CF7">
        <w:rPr>
          <w:rFonts w:ascii="宋体" w:hAnsi="宋体" w:hint="eastAsia"/>
          <w:sz w:val="24"/>
          <w:szCs w:val="24"/>
        </w:rPr>
        <w:t>时间到”。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sz w:val="24"/>
          <w:szCs w:val="24"/>
        </w:rPr>
        <w:t>4.比赛由评委会成员5-7人</w:t>
      </w:r>
      <w:r w:rsidRPr="00915CF7">
        <w:rPr>
          <w:rFonts w:ascii="宋体" w:hAnsi="宋体" w:cs="仿宋" w:hint="eastAsia"/>
          <w:kern w:val="0"/>
          <w:sz w:val="24"/>
          <w:szCs w:val="24"/>
        </w:rPr>
        <w:t>现场评分，去掉一个最高分和一个最低分后再取平均分，并当场报出选手得分。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5.</w:t>
      </w:r>
      <w:r w:rsidRPr="00915CF7">
        <w:rPr>
          <w:rFonts w:ascii="宋体" w:hAnsi="宋体" w:hint="eastAsia"/>
          <w:sz w:val="24"/>
          <w:szCs w:val="24"/>
        </w:rPr>
        <w:t xml:space="preserve"> </w:t>
      </w:r>
      <w:r w:rsidR="0043602B" w:rsidRPr="00915CF7">
        <w:rPr>
          <w:rFonts w:ascii="宋体" w:hAnsi="宋体" w:hint="eastAsia"/>
          <w:sz w:val="24"/>
          <w:szCs w:val="24"/>
        </w:rPr>
        <w:t>三个</w:t>
      </w:r>
      <w:r w:rsidRPr="00915CF7">
        <w:rPr>
          <w:rFonts w:ascii="宋体" w:hAnsi="宋体" w:hint="eastAsia"/>
          <w:sz w:val="24"/>
          <w:szCs w:val="24"/>
        </w:rPr>
        <w:t>项目（体育术科课、体育理论课、公共体育课）分别在</w:t>
      </w:r>
      <w:r w:rsidR="0043602B" w:rsidRPr="00915CF7">
        <w:rPr>
          <w:rFonts w:ascii="宋体" w:hAnsi="宋体" w:hint="eastAsia"/>
          <w:sz w:val="24"/>
          <w:szCs w:val="24"/>
        </w:rPr>
        <w:t>三</w:t>
      </w:r>
      <w:r w:rsidRPr="00915CF7">
        <w:rPr>
          <w:rFonts w:ascii="宋体" w:hAnsi="宋体" w:hint="eastAsia"/>
          <w:sz w:val="24"/>
          <w:szCs w:val="24"/>
        </w:rPr>
        <w:t>个教室</w:t>
      </w:r>
      <w:r w:rsidRPr="00915CF7">
        <w:rPr>
          <w:rFonts w:ascii="宋体" w:hAnsi="宋体" w:cs="仿宋" w:hint="eastAsia"/>
          <w:kern w:val="0"/>
          <w:sz w:val="24"/>
          <w:szCs w:val="24"/>
        </w:rPr>
        <w:t>同时进行。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6.参赛选手对比赛结果有异议，可持根据向专家组提出仲裁申请。本次比赛实行一次终裁制度。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7.参赛选手必须使用</w:t>
      </w:r>
      <w:r w:rsidRPr="00915CF7">
        <w:rPr>
          <w:rFonts w:ascii="宋体" w:hAnsi="宋体" w:cs="仿宋" w:hint="eastAsia"/>
          <w:sz w:val="24"/>
          <w:szCs w:val="24"/>
        </w:rPr>
        <w:t>PPT课件辅助教学（</w:t>
      </w:r>
      <w:r w:rsidRPr="00915CF7">
        <w:rPr>
          <w:rFonts w:ascii="宋体" w:hAnsi="宋体" w:cs="仿宋" w:hint="eastAsia"/>
          <w:kern w:val="0"/>
          <w:sz w:val="24"/>
          <w:szCs w:val="24"/>
        </w:rPr>
        <w:t xml:space="preserve">Microsoft Office PowerPoint </w:t>
      </w:r>
      <w:r w:rsidR="00A22B90" w:rsidRPr="00915CF7">
        <w:rPr>
          <w:rFonts w:ascii="宋体" w:hAnsi="宋体" w:cs="仿宋"/>
          <w:kern w:val="0"/>
          <w:sz w:val="24"/>
          <w:szCs w:val="24"/>
        </w:rPr>
        <w:t>2016</w:t>
      </w:r>
      <w:r w:rsidR="00A22B90" w:rsidRPr="00915CF7">
        <w:rPr>
          <w:rFonts w:ascii="宋体" w:hAnsi="宋体" w:cs="仿宋" w:hint="eastAsia"/>
          <w:kern w:val="0"/>
          <w:sz w:val="24"/>
          <w:szCs w:val="24"/>
        </w:rPr>
        <w:t>、2013、</w:t>
      </w:r>
      <w:r w:rsidRPr="00915CF7">
        <w:rPr>
          <w:rFonts w:ascii="宋体" w:hAnsi="宋体" w:cs="仿宋" w:hint="eastAsia"/>
          <w:kern w:val="0"/>
          <w:sz w:val="24"/>
          <w:szCs w:val="24"/>
        </w:rPr>
        <w:t>2010版本制作均可）。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8.说课比赛评分细则（见附件2）。</w:t>
      </w:r>
    </w:p>
    <w:p w:rsidR="00D60697" w:rsidRPr="00915CF7" w:rsidRDefault="00D60697" w:rsidP="0043602B">
      <w:pPr>
        <w:spacing w:line="520" w:lineRule="exact"/>
        <w:ind w:firstLineChars="196" w:firstLine="472"/>
        <w:jc w:val="left"/>
        <w:rPr>
          <w:rFonts w:ascii="宋体" w:hAnsi="宋体" w:cs="仿宋"/>
          <w:b/>
          <w:kern w:val="0"/>
          <w:sz w:val="24"/>
          <w:szCs w:val="24"/>
        </w:rPr>
      </w:pPr>
      <w:r w:rsidRPr="00915CF7">
        <w:rPr>
          <w:rFonts w:ascii="宋体" w:hAnsi="宋体" w:cs="仿宋" w:hint="eastAsia"/>
          <w:b/>
          <w:kern w:val="0"/>
          <w:sz w:val="24"/>
          <w:szCs w:val="24"/>
        </w:rPr>
        <w:t>七、获奖与奖励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（一）奖项设置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1.</w:t>
      </w:r>
      <w:r w:rsidR="00A22B90" w:rsidRPr="00915CF7">
        <w:rPr>
          <w:rFonts w:ascii="宋体" w:hAnsi="宋体" w:hint="eastAsia"/>
          <w:sz w:val="24"/>
          <w:szCs w:val="24"/>
        </w:rPr>
        <w:t>个人奖：术科课、理论课、公体</w:t>
      </w:r>
      <w:r w:rsidRPr="00915CF7">
        <w:rPr>
          <w:rFonts w:ascii="宋体" w:hAnsi="宋体" w:hint="eastAsia"/>
          <w:sz w:val="24"/>
          <w:szCs w:val="24"/>
        </w:rPr>
        <w:t>课</w:t>
      </w:r>
      <w:r w:rsidR="0043602B" w:rsidRPr="00915CF7">
        <w:rPr>
          <w:rFonts w:ascii="宋体" w:hAnsi="宋体" w:hint="eastAsia"/>
          <w:sz w:val="24"/>
          <w:szCs w:val="24"/>
        </w:rPr>
        <w:t>等三</w:t>
      </w:r>
      <w:r w:rsidRPr="00915CF7">
        <w:rPr>
          <w:rFonts w:ascii="宋体" w:hAnsi="宋体" w:hint="eastAsia"/>
          <w:sz w:val="24"/>
          <w:szCs w:val="24"/>
        </w:rPr>
        <w:t>个组分别评个人奖</w:t>
      </w:r>
      <w:r w:rsidR="0043602B" w:rsidRPr="00915CF7">
        <w:rPr>
          <w:rFonts w:ascii="宋体" w:hAnsi="宋体" w:hint="eastAsia"/>
          <w:sz w:val="24"/>
          <w:szCs w:val="24"/>
        </w:rPr>
        <w:t>，分数高者，名词列前</w:t>
      </w:r>
      <w:r w:rsidRPr="00915CF7">
        <w:rPr>
          <w:rFonts w:ascii="宋体" w:hAnsi="宋体" w:hint="eastAsia"/>
          <w:sz w:val="24"/>
          <w:szCs w:val="24"/>
        </w:rPr>
        <w:t>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2.</w:t>
      </w:r>
      <w:r w:rsidR="00A22B90" w:rsidRPr="00915CF7">
        <w:rPr>
          <w:rFonts w:ascii="宋体" w:hAnsi="宋体" w:cs="仿宋" w:hint="eastAsia"/>
          <w:kern w:val="0"/>
          <w:sz w:val="24"/>
          <w:szCs w:val="24"/>
        </w:rPr>
        <w:t>团体奖：</w:t>
      </w:r>
      <w:r w:rsidR="00F607F1" w:rsidRPr="00915CF7">
        <w:rPr>
          <w:rFonts w:ascii="宋体" w:hAnsi="宋体" w:cs="仿宋" w:hint="eastAsia"/>
          <w:kern w:val="0"/>
          <w:sz w:val="24"/>
          <w:szCs w:val="24"/>
        </w:rPr>
        <w:t>取</w:t>
      </w:r>
      <w:r w:rsidR="00776523" w:rsidRPr="00915CF7">
        <w:rPr>
          <w:rFonts w:ascii="宋体" w:hAnsi="宋体" w:cs="仿宋" w:hint="eastAsia"/>
          <w:kern w:val="0"/>
          <w:sz w:val="24"/>
          <w:szCs w:val="24"/>
        </w:rPr>
        <w:t>同单位</w:t>
      </w:r>
      <w:r w:rsidR="00F607F1" w:rsidRPr="00915CF7">
        <w:rPr>
          <w:rFonts w:ascii="宋体" w:hAnsi="宋体" w:cs="仿宋"/>
          <w:kern w:val="0"/>
          <w:sz w:val="24"/>
          <w:szCs w:val="24"/>
        </w:rPr>
        <w:t>三个组</w:t>
      </w:r>
      <w:r w:rsidR="00F607F1" w:rsidRPr="00915CF7">
        <w:rPr>
          <w:rFonts w:ascii="宋体" w:hAnsi="宋体" w:cs="仿宋" w:hint="eastAsia"/>
          <w:kern w:val="0"/>
          <w:sz w:val="24"/>
          <w:szCs w:val="24"/>
        </w:rPr>
        <w:t>最高</w:t>
      </w:r>
      <w:r w:rsidR="00F607F1" w:rsidRPr="00915CF7">
        <w:rPr>
          <w:rFonts w:ascii="宋体" w:hAnsi="宋体" w:cs="仿宋"/>
          <w:kern w:val="0"/>
          <w:sz w:val="24"/>
          <w:szCs w:val="24"/>
        </w:rPr>
        <w:t>的三个</w:t>
      </w:r>
      <w:r w:rsidR="00F607F1" w:rsidRPr="00915CF7">
        <w:rPr>
          <w:rFonts w:ascii="宋体" w:hAnsi="宋体" w:cs="仿宋" w:hint="eastAsia"/>
          <w:kern w:val="0"/>
          <w:sz w:val="24"/>
          <w:szCs w:val="24"/>
        </w:rPr>
        <w:t>得分</w:t>
      </w:r>
      <w:r w:rsidR="00F607F1" w:rsidRPr="00915CF7">
        <w:rPr>
          <w:rFonts w:ascii="宋体" w:hAnsi="宋体" w:cs="仿宋"/>
          <w:kern w:val="0"/>
          <w:sz w:val="24"/>
          <w:szCs w:val="24"/>
        </w:rPr>
        <w:t>的</w:t>
      </w:r>
      <w:r w:rsidRPr="00915CF7">
        <w:rPr>
          <w:rFonts w:ascii="宋体" w:hAnsi="宋体" w:hint="eastAsia"/>
          <w:sz w:val="24"/>
          <w:szCs w:val="24"/>
        </w:rPr>
        <w:t>总分</w:t>
      </w:r>
      <w:r w:rsidRPr="00915CF7">
        <w:rPr>
          <w:rFonts w:ascii="宋体" w:hAnsi="宋体" w:cs="仿宋" w:hint="eastAsia"/>
          <w:kern w:val="0"/>
          <w:sz w:val="24"/>
          <w:szCs w:val="24"/>
        </w:rPr>
        <w:t>评团体奖</w:t>
      </w:r>
      <w:r w:rsidR="0043602B" w:rsidRPr="00915CF7">
        <w:rPr>
          <w:rFonts w:ascii="宋体" w:hAnsi="宋体" w:cs="仿宋" w:hint="eastAsia"/>
          <w:kern w:val="0"/>
          <w:sz w:val="24"/>
          <w:szCs w:val="24"/>
        </w:rPr>
        <w:t>，</w:t>
      </w:r>
      <w:r w:rsidR="0043602B" w:rsidRPr="00915CF7">
        <w:rPr>
          <w:rFonts w:ascii="宋体" w:hAnsi="宋体" w:hint="eastAsia"/>
          <w:sz w:val="24"/>
          <w:szCs w:val="24"/>
        </w:rPr>
        <w:t>分数高者，名词列前</w:t>
      </w:r>
      <w:r w:rsidRPr="00915CF7"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3.优秀指导教师奖：获个人奖的指导教师。</w:t>
      </w:r>
    </w:p>
    <w:p w:rsidR="00D60697" w:rsidRPr="00915CF7" w:rsidRDefault="00D60697" w:rsidP="0043602B">
      <w:pPr>
        <w:spacing w:line="520" w:lineRule="exact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（二）奖项比例</w:t>
      </w:r>
      <w:r w:rsidR="000C4C1E" w:rsidRPr="00915CF7">
        <w:rPr>
          <w:rFonts w:ascii="宋体" w:hAnsi="宋体" w:cs="仿宋" w:hint="eastAsia"/>
          <w:kern w:val="0"/>
          <w:sz w:val="24"/>
          <w:szCs w:val="24"/>
        </w:rPr>
        <w:t>（个人</w:t>
      </w:r>
      <w:r w:rsidR="000C4C1E" w:rsidRPr="00915CF7">
        <w:rPr>
          <w:rFonts w:ascii="宋体" w:hAnsi="宋体" w:cs="仿宋"/>
          <w:kern w:val="0"/>
          <w:sz w:val="24"/>
          <w:szCs w:val="24"/>
        </w:rPr>
        <w:t>和团体</w:t>
      </w:r>
      <w:r w:rsidR="000C4C1E" w:rsidRPr="00915CF7">
        <w:rPr>
          <w:rFonts w:ascii="宋体" w:hAnsi="宋体" w:cs="仿宋" w:hint="eastAsia"/>
          <w:kern w:val="0"/>
          <w:sz w:val="24"/>
          <w:szCs w:val="24"/>
        </w:rPr>
        <w:t>均</w:t>
      </w:r>
      <w:r w:rsidR="000C4C1E" w:rsidRPr="00915CF7">
        <w:rPr>
          <w:rFonts w:ascii="宋体" w:hAnsi="宋体" w:cs="仿宋"/>
          <w:kern w:val="0"/>
          <w:sz w:val="24"/>
          <w:szCs w:val="24"/>
        </w:rPr>
        <w:t>以此比例</w:t>
      </w:r>
      <w:r w:rsidR="000C4C1E" w:rsidRPr="00915CF7">
        <w:rPr>
          <w:rFonts w:ascii="宋体" w:hAnsi="宋体" w:cs="仿宋" w:hint="eastAsia"/>
          <w:kern w:val="0"/>
          <w:sz w:val="24"/>
          <w:szCs w:val="24"/>
        </w:rPr>
        <w:t>）</w:t>
      </w:r>
    </w:p>
    <w:p w:rsidR="00D60697" w:rsidRPr="00915CF7" w:rsidRDefault="00D60697" w:rsidP="0043602B">
      <w:pPr>
        <w:spacing w:line="520" w:lineRule="exact"/>
        <w:ind w:firstLineChars="500" w:firstLine="120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一等奖：各组参赛人数得分排序取前</w:t>
      </w:r>
      <w:r w:rsidR="00776523" w:rsidRPr="00915CF7">
        <w:rPr>
          <w:rFonts w:ascii="宋体" w:hAnsi="宋体" w:cs="仿宋" w:hint="eastAsia"/>
          <w:kern w:val="0"/>
          <w:sz w:val="24"/>
          <w:szCs w:val="24"/>
        </w:rPr>
        <w:t>3</w:t>
      </w:r>
      <w:r w:rsidRPr="00915CF7">
        <w:rPr>
          <w:rFonts w:ascii="宋体" w:hAnsi="宋体" w:cs="仿宋" w:hint="eastAsia"/>
          <w:kern w:val="0"/>
          <w:sz w:val="24"/>
          <w:szCs w:val="24"/>
        </w:rPr>
        <w:t>0%者。</w:t>
      </w:r>
    </w:p>
    <w:p w:rsidR="00D60697" w:rsidRPr="00915CF7" w:rsidRDefault="00D60697" w:rsidP="0043602B">
      <w:pPr>
        <w:spacing w:line="520" w:lineRule="exact"/>
        <w:ind w:firstLineChars="500" w:firstLine="120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二等奖：各组参赛人数得分排序取中</w:t>
      </w:r>
      <w:r w:rsidR="00776523" w:rsidRPr="00915CF7">
        <w:rPr>
          <w:rFonts w:ascii="宋体" w:hAnsi="宋体" w:cs="仿宋" w:hint="eastAsia"/>
          <w:kern w:val="0"/>
          <w:sz w:val="24"/>
          <w:szCs w:val="24"/>
        </w:rPr>
        <w:t>4</w:t>
      </w:r>
      <w:r w:rsidRPr="00915CF7">
        <w:rPr>
          <w:rFonts w:ascii="宋体" w:hAnsi="宋体" w:cs="仿宋" w:hint="eastAsia"/>
          <w:kern w:val="0"/>
          <w:sz w:val="24"/>
          <w:szCs w:val="24"/>
        </w:rPr>
        <w:t>0%者。</w:t>
      </w:r>
    </w:p>
    <w:p w:rsidR="00D60697" w:rsidRPr="00915CF7" w:rsidRDefault="00D60697" w:rsidP="0043602B">
      <w:pPr>
        <w:spacing w:line="520" w:lineRule="exact"/>
        <w:ind w:firstLineChars="500" w:firstLine="1200"/>
        <w:jc w:val="lef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三等奖：各组参赛人数得分排序取后</w:t>
      </w:r>
      <w:r w:rsidR="00F726F1" w:rsidRPr="00915CF7">
        <w:rPr>
          <w:rFonts w:ascii="宋体" w:hAnsi="宋体" w:cs="仿宋"/>
          <w:kern w:val="0"/>
          <w:sz w:val="24"/>
          <w:szCs w:val="24"/>
        </w:rPr>
        <w:t>3</w:t>
      </w:r>
      <w:r w:rsidRPr="00915CF7">
        <w:rPr>
          <w:rFonts w:ascii="宋体" w:hAnsi="宋体" w:cs="仿宋" w:hint="eastAsia"/>
          <w:kern w:val="0"/>
          <w:sz w:val="24"/>
          <w:szCs w:val="24"/>
        </w:rPr>
        <w:t>0%者</w:t>
      </w:r>
      <w:r w:rsidR="00F607F1" w:rsidRPr="00915CF7"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D60697" w:rsidRPr="00915CF7" w:rsidRDefault="00D60697" w:rsidP="0043602B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（三）个人名次颁发荣誉证书，团体名次颁发奖牌。</w:t>
      </w:r>
    </w:p>
    <w:p w:rsidR="00D60697" w:rsidRPr="00915CF7" w:rsidRDefault="00D60697" w:rsidP="0043602B">
      <w:pPr>
        <w:spacing w:line="520" w:lineRule="exact"/>
        <w:ind w:firstLineChars="196" w:firstLine="472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八、报到时间、比赛时间及地点</w:t>
      </w:r>
    </w:p>
    <w:p w:rsidR="00D60697" w:rsidRPr="00915CF7" w:rsidRDefault="00D60697" w:rsidP="0043602B">
      <w:pPr>
        <w:spacing w:line="500" w:lineRule="exact"/>
        <w:ind w:firstLineChars="196" w:firstLine="47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（一）各参赛单位于20</w:t>
      </w:r>
      <w:r w:rsidR="000C057D" w:rsidRPr="00915CF7">
        <w:rPr>
          <w:rFonts w:ascii="宋体" w:hAnsi="宋体" w:hint="eastAsia"/>
          <w:sz w:val="24"/>
          <w:szCs w:val="24"/>
        </w:rPr>
        <w:t>17</w:t>
      </w:r>
      <w:r w:rsidRPr="00915CF7">
        <w:rPr>
          <w:rFonts w:ascii="宋体" w:hAnsi="宋体" w:hint="eastAsia"/>
          <w:sz w:val="24"/>
          <w:szCs w:val="24"/>
        </w:rPr>
        <w:t>年1</w:t>
      </w:r>
      <w:r w:rsidR="00F607F1" w:rsidRPr="00915CF7">
        <w:rPr>
          <w:rFonts w:ascii="宋体" w:hAnsi="宋体"/>
          <w:sz w:val="24"/>
          <w:szCs w:val="24"/>
        </w:rPr>
        <w:t>1</w:t>
      </w:r>
      <w:r w:rsidRPr="00915CF7">
        <w:rPr>
          <w:rFonts w:ascii="宋体" w:hAnsi="宋体" w:hint="eastAsia"/>
          <w:sz w:val="24"/>
          <w:szCs w:val="24"/>
        </w:rPr>
        <w:t>月</w:t>
      </w:r>
      <w:r w:rsidR="00F607F1" w:rsidRPr="00915CF7">
        <w:rPr>
          <w:rFonts w:ascii="宋体" w:hAnsi="宋体"/>
          <w:sz w:val="24"/>
          <w:szCs w:val="24"/>
        </w:rPr>
        <w:t>2</w:t>
      </w:r>
      <w:r w:rsidR="00A80FB0" w:rsidRPr="00915CF7">
        <w:rPr>
          <w:rFonts w:ascii="宋体" w:hAnsi="宋体" w:hint="eastAsia"/>
          <w:sz w:val="24"/>
          <w:szCs w:val="24"/>
        </w:rPr>
        <w:t>3</w:t>
      </w:r>
      <w:r w:rsidRPr="00915CF7">
        <w:rPr>
          <w:rFonts w:ascii="宋体" w:hAnsi="宋体" w:hint="eastAsia"/>
          <w:sz w:val="24"/>
          <w:szCs w:val="24"/>
        </w:rPr>
        <w:t>日下午在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="00A80FB0" w:rsidRPr="00915CF7">
        <w:rPr>
          <w:rFonts w:ascii="宋体" w:hAnsi="宋体" w:hint="eastAsia"/>
          <w:sz w:val="24"/>
          <w:szCs w:val="24"/>
        </w:rPr>
        <w:t>（地址：成都</w:t>
      </w:r>
      <w:r w:rsidR="00A80FB0" w:rsidRPr="00915CF7">
        <w:rPr>
          <w:rFonts w:ascii="宋体" w:hAnsi="宋体" w:hint="eastAsia"/>
          <w:sz w:val="24"/>
          <w:szCs w:val="24"/>
        </w:rPr>
        <w:lastRenderedPageBreak/>
        <w:t>市温江区海科路东段99号）</w:t>
      </w:r>
      <w:r w:rsidRPr="00915CF7">
        <w:rPr>
          <w:rFonts w:ascii="宋体" w:hAnsi="宋体" w:hint="eastAsia"/>
          <w:sz w:val="24"/>
          <w:szCs w:val="24"/>
        </w:rPr>
        <w:t>体育馆报到，</w:t>
      </w:r>
      <w:r w:rsidR="00F607F1" w:rsidRPr="00915CF7">
        <w:rPr>
          <w:rFonts w:ascii="宋体" w:hAnsi="宋体" w:hint="eastAsia"/>
          <w:sz w:val="24"/>
          <w:szCs w:val="24"/>
        </w:rPr>
        <w:t>1</w:t>
      </w:r>
      <w:r w:rsidR="00F607F1" w:rsidRPr="00915CF7">
        <w:rPr>
          <w:rFonts w:ascii="宋体" w:hAnsi="宋体"/>
          <w:sz w:val="24"/>
          <w:szCs w:val="24"/>
        </w:rPr>
        <w:t>1</w:t>
      </w:r>
      <w:r w:rsidR="00F607F1" w:rsidRPr="00915CF7">
        <w:rPr>
          <w:rFonts w:ascii="宋体" w:hAnsi="宋体" w:hint="eastAsia"/>
          <w:sz w:val="24"/>
          <w:szCs w:val="24"/>
        </w:rPr>
        <w:t>月</w:t>
      </w:r>
      <w:r w:rsidR="00A80FB0" w:rsidRPr="00915CF7">
        <w:rPr>
          <w:rFonts w:ascii="宋体" w:hAnsi="宋体" w:hint="eastAsia"/>
          <w:sz w:val="24"/>
          <w:szCs w:val="24"/>
        </w:rPr>
        <w:t>24</w:t>
      </w:r>
      <w:r w:rsidR="00F607F1" w:rsidRPr="00915CF7">
        <w:rPr>
          <w:rFonts w:ascii="宋体" w:hAnsi="宋体" w:hint="eastAsia"/>
          <w:sz w:val="24"/>
          <w:szCs w:val="24"/>
        </w:rPr>
        <w:t>日</w:t>
      </w:r>
      <w:r w:rsidRPr="00915CF7">
        <w:rPr>
          <w:rFonts w:ascii="宋体" w:hAnsi="宋体" w:hint="eastAsia"/>
          <w:sz w:val="24"/>
          <w:szCs w:val="24"/>
        </w:rPr>
        <w:t>―</w:t>
      </w:r>
      <w:r w:rsidR="00A80FB0" w:rsidRPr="00915CF7">
        <w:rPr>
          <w:rFonts w:ascii="宋体" w:hAnsi="宋体" w:hint="eastAsia"/>
          <w:sz w:val="24"/>
          <w:szCs w:val="24"/>
        </w:rPr>
        <w:t>25</w:t>
      </w:r>
      <w:r w:rsidRPr="00915CF7">
        <w:rPr>
          <w:rFonts w:ascii="宋体" w:hAnsi="宋体" w:hint="eastAsia"/>
          <w:sz w:val="24"/>
          <w:szCs w:val="24"/>
        </w:rPr>
        <w:t>日比赛，</w:t>
      </w:r>
      <w:r w:rsidR="00A80FB0" w:rsidRPr="00915CF7">
        <w:rPr>
          <w:rFonts w:ascii="宋体" w:hAnsi="宋体" w:hint="eastAsia"/>
          <w:sz w:val="24"/>
          <w:szCs w:val="24"/>
        </w:rPr>
        <w:t>26</w:t>
      </w:r>
      <w:r w:rsidRPr="00915CF7">
        <w:rPr>
          <w:rFonts w:ascii="宋体" w:hAnsi="宋体" w:hint="eastAsia"/>
          <w:sz w:val="24"/>
          <w:szCs w:val="24"/>
        </w:rPr>
        <w:t>日离会。</w:t>
      </w:r>
    </w:p>
    <w:p w:rsidR="00D60697" w:rsidRPr="00915CF7" w:rsidRDefault="00D60697" w:rsidP="0043602B">
      <w:pPr>
        <w:spacing w:line="500" w:lineRule="exact"/>
        <w:ind w:firstLineChars="196" w:firstLine="47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（二）评委于20</w:t>
      </w:r>
      <w:r w:rsidR="000C057D" w:rsidRPr="00915CF7">
        <w:rPr>
          <w:rFonts w:ascii="宋体" w:hAnsi="宋体" w:hint="eastAsia"/>
          <w:sz w:val="24"/>
          <w:szCs w:val="24"/>
        </w:rPr>
        <w:t>17</w:t>
      </w:r>
      <w:r w:rsidRPr="00915CF7">
        <w:rPr>
          <w:rFonts w:ascii="宋体" w:hAnsi="宋体" w:hint="eastAsia"/>
          <w:sz w:val="24"/>
          <w:szCs w:val="24"/>
        </w:rPr>
        <w:t>年</w:t>
      </w:r>
      <w:r w:rsidR="00F607F1" w:rsidRPr="00915CF7">
        <w:rPr>
          <w:rFonts w:ascii="宋体" w:hAnsi="宋体" w:hint="eastAsia"/>
          <w:sz w:val="24"/>
          <w:szCs w:val="24"/>
        </w:rPr>
        <w:t>1</w:t>
      </w:r>
      <w:r w:rsidR="00F607F1" w:rsidRPr="00915CF7">
        <w:rPr>
          <w:rFonts w:ascii="宋体" w:hAnsi="宋体"/>
          <w:sz w:val="24"/>
          <w:szCs w:val="24"/>
        </w:rPr>
        <w:t>1</w:t>
      </w:r>
      <w:r w:rsidR="00F607F1" w:rsidRPr="00915CF7">
        <w:rPr>
          <w:rFonts w:ascii="宋体" w:hAnsi="宋体" w:hint="eastAsia"/>
          <w:sz w:val="24"/>
          <w:szCs w:val="24"/>
        </w:rPr>
        <w:t>月</w:t>
      </w:r>
      <w:r w:rsidR="00F607F1" w:rsidRPr="00915CF7">
        <w:rPr>
          <w:rFonts w:ascii="宋体" w:hAnsi="宋体"/>
          <w:sz w:val="24"/>
          <w:szCs w:val="24"/>
        </w:rPr>
        <w:t>2</w:t>
      </w:r>
      <w:r w:rsidR="00A80FB0" w:rsidRPr="00915CF7">
        <w:rPr>
          <w:rFonts w:ascii="宋体" w:hAnsi="宋体" w:hint="eastAsia"/>
          <w:sz w:val="24"/>
          <w:szCs w:val="24"/>
        </w:rPr>
        <w:t>3</w:t>
      </w:r>
      <w:r w:rsidR="00F607F1" w:rsidRPr="00915CF7">
        <w:rPr>
          <w:rFonts w:ascii="宋体" w:hAnsi="宋体" w:hint="eastAsia"/>
          <w:sz w:val="24"/>
          <w:szCs w:val="24"/>
        </w:rPr>
        <w:t>日</w:t>
      </w:r>
      <w:r w:rsidRPr="00915CF7">
        <w:rPr>
          <w:rFonts w:ascii="宋体" w:hAnsi="宋体" w:hint="eastAsia"/>
          <w:sz w:val="24"/>
          <w:szCs w:val="24"/>
        </w:rPr>
        <w:t>下午在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Pr="00915CF7">
        <w:rPr>
          <w:rFonts w:ascii="宋体" w:hAnsi="宋体" w:hint="eastAsia"/>
          <w:sz w:val="24"/>
          <w:szCs w:val="24"/>
        </w:rPr>
        <w:t>体育馆报到。</w:t>
      </w:r>
    </w:p>
    <w:p w:rsidR="00D60697" w:rsidRPr="00915CF7" w:rsidRDefault="00D60697" w:rsidP="0043602B">
      <w:pPr>
        <w:spacing w:line="500" w:lineRule="exact"/>
        <w:ind w:leftChars="261" w:left="2210" w:hangingChars="690" w:hanging="1662"/>
        <w:rPr>
          <w:rFonts w:ascii="宋体" w:hAnsi="宋体" w:cs="仿宋"/>
          <w:b/>
          <w:kern w:val="0"/>
          <w:sz w:val="24"/>
          <w:szCs w:val="24"/>
        </w:rPr>
      </w:pPr>
      <w:r w:rsidRPr="00915CF7">
        <w:rPr>
          <w:rFonts w:ascii="宋体" w:hAnsi="宋体" w:cs="仿宋" w:hint="eastAsia"/>
          <w:b/>
          <w:kern w:val="0"/>
          <w:sz w:val="24"/>
          <w:szCs w:val="24"/>
        </w:rPr>
        <w:t>九、其它</w:t>
      </w:r>
    </w:p>
    <w:p w:rsidR="00D60697" w:rsidRPr="00915CF7" w:rsidRDefault="00D60697" w:rsidP="0043602B">
      <w:pPr>
        <w:spacing w:line="500" w:lineRule="exact"/>
        <w:ind w:leftChars="257" w:left="540" w:firstLineChars="2" w:firstLine="5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（一）会务费用：参赛单位按500元/人缴纳会务费（包括领队、教练、评委、参赛选手），由参赛单位在报到时统一缴纳，其余交通费、食宿费等自理。</w:t>
      </w:r>
    </w:p>
    <w:p w:rsidR="00D60697" w:rsidRPr="00915CF7" w:rsidRDefault="00D60697" w:rsidP="0043602B">
      <w:pPr>
        <w:spacing w:line="500" w:lineRule="exact"/>
        <w:ind w:leftChars="257" w:left="540" w:firstLineChars="2" w:firstLine="5"/>
        <w:jc w:val="left"/>
        <w:rPr>
          <w:rFonts w:ascii="宋体" w:hAnsi="宋体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>（二）联系电话：</w:t>
      </w:r>
      <w:r w:rsidR="00A80FB0" w:rsidRPr="00915CF7">
        <w:rPr>
          <w:rFonts w:ascii="宋体" w:hAnsi="宋体" w:hint="eastAsia"/>
          <w:sz w:val="24"/>
          <w:szCs w:val="24"/>
        </w:rPr>
        <w:t>雷</w:t>
      </w:r>
      <w:r w:rsidRPr="00915CF7">
        <w:rPr>
          <w:rFonts w:ascii="宋体" w:hAnsi="宋体" w:hint="eastAsia"/>
          <w:sz w:val="24"/>
          <w:szCs w:val="24"/>
        </w:rPr>
        <w:t>老师：13</w:t>
      </w:r>
      <w:r w:rsidR="00A80FB0" w:rsidRPr="00915CF7">
        <w:rPr>
          <w:rFonts w:ascii="宋体" w:hAnsi="宋体" w:hint="eastAsia"/>
          <w:sz w:val="24"/>
          <w:szCs w:val="24"/>
        </w:rPr>
        <w:t>183824277</w:t>
      </w:r>
      <w:r w:rsidRPr="00915CF7">
        <w:rPr>
          <w:rFonts w:ascii="宋体" w:hAnsi="宋体" w:hint="eastAsia"/>
          <w:sz w:val="24"/>
          <w:szCs w:val="24"/>
        </w:rPr>
        <w:t>，</w:t>
      </w:r>
      <w:r w:rsidR="00A80FB0" w:rsidRPr="00915CF7">
        <w:rPr>
          <w:rFonts w:ascii="宋体" w:hAnsi="宋体" w:hint="eastAsia"/>
          <w:sz w:val="24"/>
          <w:szCs w:val="24"/>
        </w:rPr>
        <w:t>吴</w:t>
      </w:r>
      <w:r w:rsidRPr="00915CF7">
        <w:rPr>
          <w:rFonts w:ascii="宋体" w:hAnsi="宋体" w:hint="eastAsia"/>
          <w:sz w:val="24"/>
          <w:szCs w:val="24"/>
        </w:rPr>
        <w:t>老师：1</w:t>
      </w:r>
      <w:r w:rsidR="00A80FB0" w:rsidRPr="00915CF7">
        <w:rPr>
          <w:rFonts w:ascii="宋体" w:hAnsi="宋体" w:hint="eastAsia"/>
          <w:sz w:val="24"/>
          <w:szCs w:val="24"/>
        </w:rPr>
        <w:t>8030832619，任老师：18302801956</w:t>
      </w:r>
    </w:p>
    <w:p w:rsidR="00D60697" w:rsidRPr="00915CF7" w:rsidRDefault="00D60697" w:rsidP="00D13D9C">
      <w:pPr>
        <w:spacing w:line="500" w:lineRule="exact"/>
        <w:rPr>
          <w:rFonts w:ascii="宋体" w:hAnsi="宋体" w:cs="仿宋"/>
          <w:kern w:val="0"/>
          <w:sz w:val="24"/>
          <w:szCs w:val="24"/>
        </w:rPr>
      </w:pPr>
      <w:r w:rsidRPr="00915CF7">
        <w:rPr>
          <w:rFonts w:ascii="宋体" w:hAnsi="宋体" w:cs="仿宋" w:hint="eastAsia"/>
          <w:kern w:val="0"/>
          <w:sz w:val="24"/>
          <w:szCs w:val="24"/>
        </w:rPr>
        <w:t xml:space="preserve">    （三）</w:t>
      </w:r>
      <w:r w:rsidRPr="00915CF7">
        <w:rPr>
          <w:rFonts w:ascii="宋体" w:hAnsi="宋体" w:hint="eastAsia"/>
          <w:sz w:val="24"/>
          <w:szCs w:val="24"/>
        </w:rPr>
        <w:t>本通知、会议日程安排及其它未尽事宜在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Pr="00915CF7">
        <w:rPr>
          <w:rFonts w:ascii="宋体" w:hAnsi="宋体" w:hint="eastAsia"/>
          <w:sz w:val="24"/>
          <w:szCs w:val="24"/>
        </w:rPr>
        <w:t>体育学院（</w:t>
      </w:r>
      <w:hyperlink r:id="rId6" w:history="1">
        <w:r w:rsidR="00A80FB0" w:rsidRPr="00915CF7">
          <w:rPr>
            <w:rStyle w:val="a5"/>
            <w:color w:val="auto"/>
            <w:sz w:val="24"/>
            <w:szCs w:val="24"/>
          </w:rPr>
          <w:t>http://www.cdnu.edu.cn/dep_tyx/</w:t>
        </w:r>
      </w:hyperlink>
      <w:r w:rsidR="00A80FB0" w:rsidRPr="00915CF7">
        <w:rPr>
          <w:rFonts w:hint="eastAsia"/>
          <w:sz w:val="24"/>
          <w:szCs w:val="24"/>
        </w:rPr>
        <w:t xml:space="preserve"> </w:t>
      </w:r>
      <w:r w:rsidRPr="00915CF7">
        <w:rPr>
          <w:rStyle w:val="ca-1"/>
          <w:rFonts w:ascii="宋体" w:hAnsi="宋体" w:hint="eastAsia"/>
          <w:sz w:val="24"/>
          <w:szCs w:val="24"/>
        </w:rPr>
        <w:t>、</w:t>
      </w:r>
      <w:r w:rsidRPr="00915CF7">
        <w:rPr>
          <w:rFonts w:ascii="宋体" w:hAnsi="宋体" w:hint="eastAsia"/>
          <w:sz w:val="24"/>
          <w:szCs w:val="24"/>
        </w:rPr>
        <w:t>四川农业大学</w:t>
      </w:r>
      <w:r w:rsidR="005749E3" w:rsidRPr="00915CF7">
        <w:rPr>
          <w:rFonts w:ascii="宋体" w:hAnsi="宋体" w:hint="eastAsia"/>
          <w:sz w:val="24"/>
          <w:szCs w:val="24"/>
        </w:rPr>
        <w:t>体育</w:t>
      </w:r>
      <w:r w:rsidRPr="00915CF7">
        <w:rPr>
          <w:rFonts w:ascii="宋体" w:hAnsi="宋体" w:hint="eastAsia"/>
          <w:sz w:val="24"/>
          <w:szCs w:val="24"/>
        </w:rPr>
        <w:t>学院网站“四川省高等教育学会体育研究分会”的网页上查询（</w:t>
      </w:r>
      <w:hyperlink r:id="rId7" w:history="1">
        <w:r w:rsidR="00A80FB0" w:rsidRPr="00915CF7">
          <w:rPr>
            <w:rStyle w:val="a5"/>
            <w:rFonts w:ascii="宋体" w:hAnsi="宋体" w:hint="eastAsia"/>
            <w:color w:val="auto"/>
            <w:sz w:val="24"/>
            <w:szCs w:val="24"/>
          </w:rPr>
          <w:t>http://ytxy.sicau.edu.cn/</w:t>
        </w:r>
      </w:hyperlink>
      <w:r w:rsidR="00A80FB0" w:rsidRPr="00915CF7">
        <w:rPr>
          <w:rFonts w:ascii="宋体" w:hAnsi="宋体" w:hint="eastAsia"/>
          <w:sz w:val="24"/>
          <w:szCs w:val="24"/>
        </w:rPr>
        <w:t xml:space="preserve"> </w:t>
      </w:r>
      <w:r w:rsidRPr="00915CF7">
        <w:rPr>
          <w:rFonts w:ascii="宋体" w:hAnsi="宋体" w:hint="eastAsia"/>
          <w:sz w:val="24"/>
          <w:szCs w:val="24"/>
        </w:rPr>
        <w:t>。</w:t>
      </w:r>
    </w:p>
    <w:p w:rsidR="00D60697" w:rsidRPr="00915CF7" w:rsidRDefault="00D60697" w:rsidP="0043602B">
      <w:pPr>
        <w:spacing w:line="500" w:lineRule="exact"/>
        <w:ind w:firstLineChars="196" w:firstLine="47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（四）</w:t>
      </w:r>
      <w:r w:rsidRPr="00915CF7">
        <w:rPr>
          <w:rStyle w:val="ca-11"/>
          <w:rFonts w:ascii="宋体" w:eastAsia="宋体" w:hAnsi="宋体" w:cs="宋体" w:hint="default"/>
          <w:bCs/>
          <w:sz w:val="24"/>
          <w:szCs w:val="24"/>
        </w:rPr>
        <w:t>其它</w:t>
      </w:r>
      <w:r w:rsidRPr="00915CF7">
        <w:rPr>
          <w:rFonts w:ascii="宋体" w:hAnsi="宋体" w:hint="eastAsia"/>
          <w:sz w:val="24"/>
          <w:szCs w:val="24"/>
        </w:rPr>
        <w:t>未尽事宜另行通知。</w:t>
      </w:r>
    </w:p>
    <w:p w:rsidR="00D60697" w:rsidRPr="00915CF7" w:rsidRDefault="00D60697" w:rsidP="0043602B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</w:p>
    <w:p w:rsidR="00D60697" w:rsidRPr="00915CF7" w:rsidRDefault="00D60697" w:rsidP="007B5B65">
      <w:pPr>
        <w:spacing w:beforeLines="50" w:before="120" w:afterLines="50" w:after="120" w:line="500" w:lineRule="exact"/>
        <w:ind w:firstLineChars="1274" w:firstLine="3070"/>
        <w:rPr>
          <w:rFonts w:ascii="宋体" w:hAnsi="宋体" w:cs="宋体"/>
          <w:bCs/>
          <w:sz w:val="24"/>
          <w:szCs w:val="24"/>
        </w:rPr>
      </w:pPr>
      <w:r w:rsidRPr="00915CF7">
        <w:rPr>
          <w:rFonts w:ascii="宋体" w:hAnsi="宋体" w:cs="宋体" w:hint="eastAsia"/>
          <w:b/>
          <w:bCs/>
          <w:kern w:val="0"/>
          <w:sz w:val="24"/>
          <w:szCs w:val="24"/>
        </w:rPr>
        <w:t>主办单位：</w:t>
      </w:r>
      <w:r w:rsidRPr="00915CF7">
        <w:rPr>
          <w:rFonts w:ascii="宋体" w:hAnsi="宋体" w:cs="宋体" w:hint="eastAsia"/>
          <w:bCs/>
          <w:sz w:val="24"/>
          <w:szCs w:val="24"/>
        </w:rPr>
        <w:t>四川省教育厅</w:t>
      </w:r>
    </w:p>
    <w:p w:rsidR="00D60697" w:rsidRPr="00915CF7" w:rsidRDefault="00D60697" w:rsidP="00F406D1">
      <w:pPr>
        <w:spacing w:beforeLines="50" w:before="120" w:afterLines="50" w:after="120" w:line="500" w:lineRule="exact"/>
        <w:rPr>
          <w:rFonts w:ascii="宋体" w:hAnsi="宋体" w:cs="宋体"/>
          <w:kern w:val="0"/>
          <w:sz w:val="24"/>
          <w:szCs w:val="24"/>
        </w:rPr>
      </w:pPr>
      <w:r w:rsidRPr="00915CF7">
        <w:rPr>
          <w:rFonts w:ascii="宋体" w:hAnsi="宋体" w:cs="宋体" w:hint="eastAsia"/>
          <w:bCs/>
          <w:sz w:val="24"/>
          <w:szCs w:val="24"/>
        </w:rPr>
        <w:t xml:space="preserve">               </w:t>
      </w:r>
      <w:r w:rsidR="0025523A" w:rsidRPr="00915CF7">
        <w:rPr>
          <w:rFonts w:ascii="宋体" w:hAnsi="宋体" w:cs="宋体" w:hint="eastAsia"/>
          <w:bCs/>
          <w:sz w:val="24"/>
          <w:szCs w:val="24"/>
        </w:rPr>
        <w:t xml:space="preserve">       </w:t>
      </w:r>
      <w:r w:rsidRPr="00915CF7">
        <w:rPr>
          <w:rFonts w:ascii="宋体" w:hAnsi="宋体" w:cs="宋体" w:hint="eastAsia"/>
          <w:bCs/>
          <w:sz w:val="24"/>
          <w:szCs w:val="24"/>
        </w:rPr>
        <w:t xml:space="preserve">    </w:t>
      </w:r>
      <w:r w:rsidRPr="00915CF7">
        <w:rPr>
          <w:rFonts w:ascii="宋体" w:hAnsi="宋体" w:cs="宋体" w:hint="eastAsia"/>
          <w:b/>
          <w:bCs/>
          <w:kern w:val="0"/>
          <w:sz w:val="24"/>
          <w:szCs w:val="24"/>
        </w:rPr>
        <w:t>协办单位：</w:t>
      </w:r>
      <w:r w:rsidRPr="00915CF7">
        <w:rPr>
          <w:rFonts w:ascii="宋体" w:hAnsi="宋体" w:cs="宋体" w:hint="eastAsia"/>
          <w:sz w:val="24"/>
          <w:szCs w:val="24"/>
        </w:rPr>
        <w:t>四</w:t>
      </w:r>
      <w:r w:rsidRPr="00915CF7">
        <w:rPr>
          <w:rFonts w:ascii="宋体" w:hAnsi="宋体" w:cs="宋体" w:hint="eastAsia"/>
          <w:kern w:val="0"/>
          <w:sz w:val="24"/>
          <w:szCs w:val="24"/>
        </w:rPr>
        <w:t>川省学生体育艺术协会</w:t>
      </w:r>
    </w:p>
    <w:p w:rsidR="00D60697" w:rsidRPr="00915CF7" w:rsidRDefault="006F50B4" w:rsidP="00F406D1">
      <w:pPr>
        <w:spacing w:beforeLines="50" w:before="120" w:afterLines="50" w:after="120" w:line="500" w:lineRule="exact"/>
        <w:rPr>
          <w:rFonts w:ascii="宋体" w:hAnsi="宋体" w:cs="宋体"/>
          <w:kern w:val="0"/>
          <w:sz w:val="24"/>
          <w:szCs w:val="24"/>
        </w:rPr>
      </w:pPr>
      <w:r w:rsidRPr="00915CF7">
        <w:rPr>
          <w:rFonts w:ascii="宋体" w:hAnsi="宋体" w:cs="宋体" w:hint="eastAsia"/>
          <w:kern w:val="0"/>
          <w:sz w:val="24"/>
          <w:szCs w:val="24"/>
        </w:rPr>
        <w:t xml:space="preserve">                     </w:t>
      </w:r>
      <w:r w:rsidR="0025523A" w:rsidRPr="00915CF7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915CF7"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 w:rsidR="00D60697" w:rsidRPr="00915CF7">
        <w:rPr>
          <w:rFonts w:ascii="宋体" w:hAnsi="宋体" w:cs="宋体" w:hint="eastAsia"/>
          <w:kern w:val="0"/>
          <w:sz w:val="24"/>
          <w:szCs w:val="24"/>
        </w:rPr>
        <w:t>四川省高等教育学会体育研究会</w:t>
      </w:r>
    </w:p>
    <w:p w:rsidR="00D60697" w:rsidRPr="00915CF7" w:rsidRDefault="007B5B65" w:rsidP="007B5B65">
      <w:pPr>
        <w:spacing w:beforeLines="50" w:before="120" w:afterLines="50" w:after="120" w:line="500" w:lineRule="exact"/>
        <w:ind w:firstLineChars="1300" w:firstLine="3120"/>
        <w:rPr>
          <w:rFonts w:ascii="宋体" w:hAnsi="宋体" w:cs="宋体"/>
          <w:kern w:val="0"/>
          <w:sz w:val="24"/>
          <w:szCs w:val="24"/>
        </w:rPr>
      </w:pPr>
      <w:r w:rsidRPr="00915CF7">
        <w:rPr>
          <w:rFonts w:ascii="宋体" w:hAnsi="宋体" w:cs="宋体" w:hint="eastAsia"/>
          <w:kern w:val="0"/>
          <w:sz w:val="24"/>
          <w:szCs w:val="24"/>
        </w:rPr>
        <w:t>四川省高等教育学会体育研究会</w:t>
      </w:r>
      <w:r w:rsidRPr="00915CF7">
        <w:rPr>
          <w:rFonts w:ascii="宋体" w:hAnsi="宋体" w:hint="eastAsia"/>
          <w:sz w:val="24"/>
          <w:szCs w:val="24"/>
        </w:rPr>
        <w:t>体育专业委员会</w:t>
      </w:r>
    </w:p>
    <w:p w:rsidR="00D60697" w:rsidRPr="00915CF7" w:rsidRDefault="00D60697" w:rsidP="00F406D1">
      <w:pPr>
        <w:spacing w:beforeLines="50" w:before="120" w:afterLines="50" w:after="120" w:line="500" w:lineRule="exact"/>
        <w:rPr>
          <w:rFonts w:ascii="宋体" w:hAnsi="宋体"/>
          <w:sz w:val="24"/>
          <w:szCs w:val="24"/>
        </w:rPr>
      </w:pPr>
      <w:r w:rsidRPr="00915CF7">
        <w:rPr>
          <w:rFonts w:ascii="宋体" w:hAnsi="宋体" w:cs="宋体" w:hint="eastAsia"/>
          <w:kern w:val="0"/>
          <w:sz w:val="24"/>
          <w:szCs w:val="24"/>
        </w:rPr>
        <w:t xml:space="preserve">                      </w:t>
      </w:r>
      <w:r w:rsidR="0025523A" w:rsidRPr="00915CF7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Pr="00915CF7">
        <w:rPr>
          <w:rFonts w:ascii="宋体" w:hAnsi="宋体" w:cs="宋体" w:hint="eastAsia"/>
          <w:b/>
          <w:bCs/>
          <w:kern w:val="0"/>
          <w:sz w:val="24"/>
          <w:szCs w:val="24"/>
        </w:rPr>
        <w:t>承办单位：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Pr="00915CF7">
        <w:rPr>
          <w:rFonts w:ascii="宋体" w:hAnsi="宋体" w:hint="eastAsia"/>
          <w:sz w:val="24"/>
          <w:szCs w:val="24"/>
        </w:rPr>
        <w:t>（代章）</w:t>
      </w:r>
    </w:p>
    <w:p w:rsidR="00D60697" w:rsidRPr="00915CF7" w:rsidRDefault="00D60697" w:rsidP="0025523A">
      <w:pPr>
        <w:spacing w:line="500" w:lineRule="exact"/>
        <w:ind w:firstLineChars="2100" w:firstLine="5040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20</w:t>
      </w:r>
      <w:r w:rsidR="000C057D" w:rsidRPr="00915CF7">
        <w:rPr>
          <w:rFonts w:ascii="宋体" w:hAnsi="宋体" w:hint="eastAsia"/>
          <w:sz w:val="24"/>
          <w:szCs w:val="24"/>
        </w:rPr>
        <w:t>17</w:t>
      </w:r>
      <w:r w:rsidRPr="00915CF7">
        <w:rPr>
          <w:rFonts w:ascii="宋体" w:hAnsi="宋体" w:hint="eastAsia"/>
          <w:sz w:val="24"/>
          <w:szCs w:val="24"/>
        </w:rPr>
        <w:t>年</w:t>
      </w:r>
      <w:r w:rsidR="00766D50" w:rsidRPr="00915CF7">
        <w:rPr>
          <w:rFonts w:ascii="宋体" w:hAnsi="宋体"/>
          <w:sz w:val="24"/>
          <w:szCs w:val="24"/>
        </w:rPr>
        <w:t>9</w:t>
      </w:r>
      <w:r w:rsidRPr="00915CF7">
        <w:rPr>
          <w:rFonts w:ascii="宋体" w:hAnsi="宋体" w:hint="eastAsia"/>
          <w:sz w:val="24"/>
          <w:szCs w:val="24"/>
        </w:rPr>
        <w:t>月</w:t>
      </w:r>
      <w:r w:rsidR="0025523A" w:rsidRPr="00915CF7">
        <w:rPr>
          <w:rFonts w:ascii="宋体" w:hAnsi="宋体" w:hint="eastAsia"/>
          <w:sz w:val="24"/>
          <w:szCs w:val="24"/>
        </w:rPr>
        <w:t>2</w:t>
      </w:r>
      <w:r w:rsidRPr="00915CF7">
        <w:rPr>
          <w:rFonts w:ascii="宋体" w:hAnsi="宋体" w:hint="eastAsia"/>
          <w:sz w:val="24"/>
          <w:szCs w:val="24"/>
        </w:rPr>
        <w:t>5日</w:t>
      </w:r>
    </w:p>
    <w:p w:rsidR="00764DB6" w:rsidRPr="00915CF7" w:rsidRDefault="00764DB6"/>
    <w:p w:rsidR="00801CF3" w:rsidRPr="00915CF7" w:rsidRDefault="00766D50" w:rsidP="00F406D1">
      <w:pPr>
        <w:snapToGrid w:val="0"/>
        <w:spacing w:afterLines="100" w:after="240" w:line="320" w:lineRule="exact"/>
        <w:rPr>
          <w:rFonts w:ascii="宋体" w:hAnsi="宋体" w:cs="宋体"/>
          <w:bCs/>
          <w:szCs w:val="21"/>
        </w:rPr>
      </w:pPr>
      <w:r w:rsidRPr="00915CF7">
        <w:rPr>
          <w:rFonts w:ascii="宋体" w:hAnsi="宋体"/>
          <w:b/>
          <w:sz w:val="28"/>
          <w:szCs w:val="28"/>
        </w:rPr>
        <w:br w:type="page"/>
      </w:r>
      <w:r w:rsidR="006D59D1" w:rsidRPr="00915CF7">
        <w:rPr>
          <w:rFonts w:ascii="宋体" w:hAnsi="宋体" w:hint="eastAsia"/>
          <w:szCs w:val="21"/>
        </w:rPr>
        <w:lastRenderedPageBreak/>
        <w:t>附件</w:t>
      </w:r>
      <w:r w:rsidR="00801CF3" w:rsidRPr="00915CF7">
        <w:rPr>
          <w:rFonts w:ascii="宋体" w:hAnsi="宋体" w:hint="eastAsia"/>
          <w:szCs w:val="21"/>
        </w:rPr>
        <w:t>2</w:t>
      </w:r>
      <w:r w:rsidR="006D59D1" w:rsidRPr="00915CF7">
        <w:rPr>
          <w:rFonts w:ascii="宋体" w:hAnsi="宋体" w:hint="eastAsia"/>
          <w:szCs w:val="21"/>
        </w:rPr>
        <w:t>：</w:t>
      </w:r>
    </w:p>
    <w:p w:rsidR="006D59D1" w:rsidRPr="00915CF7" w:rsidRDefault="006D59D1" w:rsidP="0025523A">
      <w:pPr>
        <w:snapToGrid w:val="0"/>
        <w:spacing w:afterLines="100" w:after="240" w:line="320" w:lineRule="exact"/>
        <w:jc w:val="center"/>
        <w:rPr>
          <w:rStyle w:val="ca-11"/>
          <w:rFonts w:ascii="宋体" w:eastAsia="宋体" w:hAnsi="宋体" w:cs="宋体" w:hint="default"/>
          <w:b/>
          <w:bCs/>
          <w:sz w:val="28"/>
          <w:szCs w:val="28"/>
        </w:rPr>
      </w:pPr>
      <w:r w:rsidRPr="00915CF7">
        <w:rPr>
          <w:rFonts w:ascii="宋体" w:hAnsi="宋体" w:cs="宋体" w:hint="eastAsia"/>
          <w:b/>
          <w:bCs/>
          <w:sz w:val="28"/>
          <w:szCs w:val="28"/>
        </w:rPr>
        <w:t>20</w:t>
      </w:r>
      <w:r w:rsidR="000C057D" w:rsidRPr="00915CF7">
        <w:rPr>
          <w:rFonts w:ascii="宋体" w:hAnsi="宋体" w:cs="宋体" w:hint="eastAsia"/>
          <w:b/>
          <w:bCs/>
          <w:sz w:val="28"/>
          <w:szCs w:val="28"/>
        </w:rPr>
        <w:t>17</w:t>
      </w:r>
      <w:r w:rsidRPr="00915CF7">
        <w:rPr>
          <w:rFonts w:ascii="宋体" w:hAnsi="宋体" w:cs="宋体" w:hint="eastAsia"/>
          <w:b/>
          <w:bCs/>
          <w:sz w:val="28"/>
          <w:szCs w:val="28"/>
        </w:rPr>
        <w:t>年四川省普通高校</w:t>
      </w:r>
      <w:r w:rsidRPr="00915CF7">
        <w:rPr>
          <w:rStyle w:val="ca-11"/>
          <w:rFonts w:ascii="宋体" w:eastAsia="宋体" w:hAnsi="宋体" w:cs="宋体" w:hint="default"/>
          <w:b/>
          <w:bCs/>
          <w:sz w:val="28"/>
          <w:szCs w:val="28"/>
        </w:rPr>
        <w:t>体育专业青年教师说课比赛评分细则</w:t>
      </w:r>
    </w:p>
    <w:p w:rsidR="003312E2" w:rsidRPr="00915CF7" w:rsidRDefault="003312E2" w:rsidP="003312E2">
      <w:pPr>
        <w:snapToGrid w:val="0"/>
        <w:spacing w:afterLines="100" w:after="240" w:line="320" w:lineRule="exact"/>
        <w:ind w:firstLineChars="49" w:firstLine="148"/>
        <w:jc w:val="center"/>
        <w:rPr>
          <w:rStyle w:val="ca-11"/>
          <w:rFonts w:ascii="宋体" w:hAnsi="宋体" w:cs="宋体" w:hint="default"/>
          <w:b/>
          <w:bCs/>
          <w:sz w:val="30"/>
          <w:szCs w:val="30"/>
        </w:rPr>
      </w:pPr>
      <w:r w:rsidRPr="00915CF7">
        <w:rPr>
          <w:rStyle w:val="ca-11"/>
          <w:rFonts w:ascii="宋体" w:eastAsia="宋体" w:hAnsi="宋体" w:cs="宋体" w:hint="default"/>
          <w:b/>
          <w:bCs/>
          <w:sz w:val="30"/>
          <w:szCs w:val="30"/>
        </w:rPr>
        <w:t>（</w:t>
      </w:r>
      <w:r w:rsidRPr="00915CF7">
        <w:rPr>
          <w:sz w:val="28"/>
          <w:szCs w:val="28"/>
        </w:rPr>
        <w:t>适用于</w:t>
      </w:r>
      <w:r w:rsidRPr="00915CF7">
        <w:rPr>
          <w:rFonts w:ascii="宋体" w:hAnsi="宋体" w:hint="eastAsia"/>
          <w:sz w:val="28"/>
          <w:szCs w:val="28"/>
        </w:rPr>
        <w:t>体育术科课、体育理论课、公共体育课</w:t>
      </w:r>
      <w:r w:rsidRPr="00915CF7">
        <w:rPr>
          <w:rStyle w:val="ca-11"/>
          <w:rFonts w:ascii="宋体" w:eastAsia="宋体" w:hAnsi="宋体" w:cs="宋体" w:hint="default"/>
          <w:b/>
          <w:bCs/>
          <w:sz w:val="30"/>
          <w:szCs w:val="30"/>
        </w:rPr>
        <w:t>）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6"/>
        <w:gridCol w:w="4584"/>
        <w:gridCol w:w="582"/>
        <w:gridCol w:w="772"/>
        <w:gridCol w:w="850"/>
        <w:gridCol w:w="851"/>
      </w:tblGrid>
      <w:tr w:rsidR="00915CF7" w:rsidRPr="00915CF7" w:rsidTr="00E51622">
        <w:trPr>
          <w:trHeight w:val="402"/>
          <w:jc w:val="center"/>
        </w:trPr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指  标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标  准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9D1" w:rsidRPr="00915CF7" w:rsidRDefault="006D59D1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评分等级</w:t>
            </w:r>
          </w:p>
        </w:tc>
      </w:tr>
      <w:tr w:rsidR="00915CF7" w:rsidRPr="00915CF7" w:rsidTr="00E51622">
        <w:trPr>
          <w:trHeight w:val="501"/>
          <w:jc w:val="center"/>
        </w:trPr>
        <w:tc>
          <w:tcPr>
            <w:tcW w:w="2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9D1" w:rsidRPr="00915CF7" w:rsidRDefault="006D59D1" w:rsidP="006D59D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D1" w:rsidRPr="00915CF7" w:rsidRDefault="006D59D1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中</w:t>
            </w:r>
          </w:p>
        </w:tc>
      </w:tr>
      <w:tr w:rsidR="00915CF7" w:rsidRPr="00915CF7" w:rsidTr="00E51622">
        <w:trPr>
          <w:trHeight w:val="819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5162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指导思想与教学目标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教学指导思想明确；教学目标明确、具体。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CD3F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CD3F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CD3F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819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教材分析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教材分析准确，教学重点、难点突出。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819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5162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学情分析与效果预计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学情分析准确；教学效果预计符合教学要求和学生特点。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93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过</w:t>
            </w:r>
          </w:p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结构与时间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教学结构设计科学；时间分配合理。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CD3F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CD3F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CD3F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819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教学内容安排合理；学练</w:t>
            </w:r>
            <w:r w:rsidR="00D767B2" w:rsidRPr="00915CF7">
              <w:rPr>
                <w:rFonts w:ascii="宋体" w:hAnsi="宋体" w:hint="eastAsia"/>
                <w:sz w:val="24"/>
                <w:szCs w:val="24"/>
              </w:rPr>
              <w:t>（学思）</w:t>
            </w:r>
            <w:r w:rsidRPr="00915CF7">
              <w:rPr>
                <w:rFonts w:ascii="宋体" w:hAnsi="宋体" w:hint="eastAsia"/>
                <w:sz w:val="24"/>
                <w:szCs w:val="24"/>
              </w:rPr>
              <w:t>结合合理、密度适当。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819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教学组织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教学组织形式多样、合理有效；师生互动高效。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1237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98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教学方法</w:t>
            </w:r>
          </w:p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与手段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教学方法运用得当，利于教学重点、难点的突破，利于教学目标的达成；充分利用教学资源（场地器材、教学手段等）。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402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教学特色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教学设计、结构、方法、手段、语言运用等方面有特色、有创新。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E51622">
        <w:trPr>
          <w:trHeight w:val="1065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252F98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课 件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总体设计科学、结构合理、重点突出、多媒体（音频、视频等）运用适当、整体效果好，便于教学。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915CF7" w:rsidRPr="00915CF7" w:rsidTr="0047616A">
        <w:trPr>
          <w:trHeight w:val="706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A" w:rsidRPr="00915CF7" w:rsidRDefault="00896F7D" w:rsidP="0047616A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其他基本素质</w:t>
            </w:r>
          </w:p>
          <w:p w:rsidR="00896F7D" w:rsidRPr="00915CF7" w:rsidRDefault="00896F7D" w:rsidP="00252F98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E71FA6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cs="Times New Roman"/>
                <w:kern w:val="2"/>
              </w:rPr>
            </w:pPr>
            <w:r w:rsidRPr="00915CF7">
              <w:rPr>
                <w:rFonts w:cs="Times New Roman" w:hint="eastAsia"/>
                <w:kern w:val="2"/>
              </w:rPr>
              <w:t>1.仪表大方、着装规范。</w:t>
            </w:r>
          </w:p>
          <w:p w:rsidR="00896F7D" w:rsidRPr="00915CF7" w:rsidRDefault="00896F7D" w:rsidP="0047616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cs="Times New Roman"/>
                <w:kern w:val="2"/>
              </w:rPr>
            </w:pPr>
            <w:r w:rsidRPr="00915CF7">
              <w:rPr>
                <w:rFonts w:cs="Times New Roman" w:hint="eastAsia"/>
                <w:kern w:val="2"/>
              </w:rPr>
              <w:t>2.普通话标准，语言表达准确简炼。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896F7D" w:rsidRPr="00915CF7" w:rsidTr="00E51622">
        <w:trPr>
          <w:trHeight w:val="611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总 分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D" w:rsidRPr="00915CF7" w:rsidRDefault="00896F7D" w:rsidP="006D59D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100</w:t>
            </w:r>
          </w:p>
        </w:tc>
      </w:tr>
    </w:tbl>
    <w:p w:rsidR="008B17F0" w:rsidRPr="00915CF7" w:rsidRDefault="008B17F0" w:rsidP="006D59D1">
      <w:pPr>
        <w:pStyle w:val="a6"/>
        <w:ind w:leftChars="0"/>
        <w:rPr>
          <w:rFonts w:ascii="宋体" w:hAnsi="宋体"/>
          <w:sz w:val="30"/>
          <w:szCs w:val="30"/>
        </w:rPr>
      </w:pPr>
    </w:p>
    <w:p w:rsidR="00C81764" w:rsidRPr="00915CF7" w:rsidRDefault="008B17F0" w:rsidP="00D46A5C">
      <w:pPr>
        <w:snapToGrid w:val="0"/>
        <w:spacing w:afterLines="100" w:after="240" w:line="320" w:lineRule="exact"/>
        <w:ind w:firstLineChars="49" w:firstLine="147"/>
        <w:rPr>
          <w:rFonts w:ascii="宋体" w:hAnsi="宋体"/>
          <w:sz w:val="30"/>
          <w:szCs w:val="30"/>
        </w:rPr>
      </w:pPr>
      <w:r w:rsidRPr="00915CF7">
        <w:rPr>
          <w:rFonts w:ascii="宋体" w:hAnsi="宋体"/>
          <w:sz w:val="30"/>
          <w:szCs w:val="30"/>
        </w:rPr>
        <w:br w:type="page"/>
      </w:r>
      <w:r w:rsidR="006D59D1" w:rsidRPr="00915CF7">
        <w:rPr>
          <w:rFonts w:ascii="宋体" w:hAnsi="宋体" w:hint="eastAsia"/>
        </w:rPr>
        <w:lastRenderedPageBreak/>
        <w:t>附件</w:t>
      </w:r>
      <w:r w:rsidR="009F5B26" w:rsidRPr="00915CF7">
        <w:rPr>
          <w:rFonts w:ascii="宋体" w:hAnsi="宋体" w:hint="eastAsia"/>
        </w:rPr>
        <w:t>3</w:t>
      </w:r>
      <w:r w:rsidR="006D59D1" w:rsidRPr="00915CF7">
        <w:rPr>
          <w:rFonts w:ascii="宋体" w:hAnsi="宋体" w:hint="eastAsia"/>
        </w:rPr>
        <w:t>：</w:t>
      </w:r>
    </w:p>
    <w:p w:rsidR="0075695E" w:rsidRPr="00915CF7" w:rsidRDefault="0075695E" w:rsidP="00C81764">
      <w:pPr>
        <w:pStyle w:val="a6"/>
        <w:ind w:leftChars="48" w:left="101" w:firstLineChars="99" w:firstLine="298"/>
        <w:rPr>
          <w:rFonts w:ascii="宋体" w:hAnsi="宋体"/>
          <w:b/>
          <w:sz w:val="30"/>
          <w:szCs w:val="30"/>
        </w:rPr>
      </w:pPr>
    </w:p>
    <w:p w:rsidR="006D59D1" w:rsidRPr="00915CF7" w:rsidRDefault="006D59D1" w:rsidP="00D46A5C">
      <w:pPr>
        <w:pStyle w:val="a6"/>
        <w:ind w:leftChars="47" w:left="99"/>
        <w:jc w:val="center"/>
        <w:rPr>
          <w:rFonts w:ascii="宋体" w:hAnsi="宋体"/>
          <w:b/>
        </w:rPr>
      </w:pPr>
      <w:r w:rsidRPr="00915CF7">
        <w:rPr>
          <w:rFonts w:ascii="宋体" w:hAnsi="宋体" w:hint="eastAsia"/>
          <w:b/>
        </w:rPr>
        <w:t>20</w:t>
      </w:r>
      <w:r w:rsidR="000C057D" w:rsidRPr="00915CF7">
        <w:rPr>
          <w:rFonts w:ascii="宋体" w:hAnsi="宋体" w:hint="eastAsia"/>
          <w:b/>
        </w:rPr>
        <w:t>17</w:t>
      </w:r>
      <w:r w:rsidRPr="00915CF7">
        <w:rPr>
          <w:rFonts w:ascii="宋体" w:hAnsi="宋体" w:hint="eastAsia"/>
          <w:b/>
        </w:rPr>
        <w:t>年四川省普通高校体育</w:t>
      </w:r>
      <w:r w:rsidR="00D15B9C" w:rsidRPr="00915CF7">
        <w:rPr>
          <w:rFonts w:ascii="宋体" w:hAnsi="宋体" w:hint="eastAsia"/>
          <w:b/>
        </w:rPr>
        <w:t>专业青年</w:t>
      </w:r>
      <w:r w:rsidRPr="00915CF7">
        <w:rPr>
          <w:rFonts w:ascii="宋体" w:hAnsi="宋体" w:hint="eastAsia"/>
          <w:b/>
        </w:rPr>
        <w:t>教师说课比赛报名表</w:t>
      </w:r>
    </w:p>
    <w:p w:rsidR="006D59D1" w:rsidRPr="00915CF7" w:rsidRDefault="006D59D1" w:rsidP="006D59D1">
      <w:pPr>
        <w:pStyle w:val="a6"/>
        <w:ind w:leftChars="0"/>
        <w:jc w:val="center"/>
        <w:rPr>
          <w:rFonts w:ascii="黑体" w:eastAsia="黑体" w:hAnsi="宋体"/>
          <w:b/>
          <w:sz w:val="36"/>
          <w:szCs w:val="36"/>
        </w:rPr>
      </w:pPr>
    </w:p>
    <w:p w:rsidR="006D59D1" w:rsidRPr="00915CF7" w:rsidRDefault="006D59D1" w:rsidP="006D59D1">
      <w:pPr>
        <w:pStyle w:val="a6"/>
        <w:ind w:leftChars="0"/>
        <w:jc w:val="center"/>
        <w:rPr>
          <w:rFonts w:ascii="宋体" w:hAnsi="宋体"/>
          <w:b/>
          <w:sz w:val="32"/>
          <w:szCs w:val="32"/>
        </w:rPr>
      </w:pPr>
      <w:r w:rsidRPr="00915CF7">
        <w:rPr>
          <w:rFonts w:ascii="宋体" w:hAnsi="宋体" w:hint="eastAsia"/>
          <w:b/>
          <w:sz w:val="32"/>
          <w:szCs w:val="32"/>
        </w:rPr>
        <w:t>报</w:t>
      </w:r>
      <w:r w:rsidR="00C81764" w:rsidRPr="00915CF7">
        <w:rPr>
          <w:rFonts w:ascii="宋体" w:hAnsi="宋体" w:hint="eastAsia"/>
          <w:b/>
          <w:sz w:val="32"/>
          <w:szCs w:val="32"/>
        </w:rPr>
        <w:t xml:space="preserve"> </w:t>
      </w:r>
      <w:r w:rsidRPr="00915CF7">
        <w:rPr>
          <w:rFonts w:ascii="宋体" w:hAnsi="宋体" w:hint="eastAsia"/>
          <w:b/>
          <w:sz w:val="32"/>
          <w:szCs w:val="32"/>
        </w:rPr>
        <w:t>名</w:t>
      </w:r>
      <w:r w:rsidR="00C81764" w:rsidRPr="00915CF7">
        <w:rPr>
          <w:rFonts w:ascii="宋体" w:hAnsi="宋体" w:hint="eastAsia"/>
          <w:b/>
          <w:sz w:val="32"/>
          <w:szCs w:val="32"/>
        </w:rPr>
        <w:t xml:space="preserve"> </w:t>
      </w:r>
      <w:r w:rsidRPr="00915CF7">
        <w:rPr>
          <w:rFonts w:ascii="宋体" w:hAnsi="宋体" w:hint="eastAsia"/>
          <w:b/>
          <w:sz w:val="32"/>
          <w:szCs w:val="32"/>
        </w:rPr>
        <w:t>表</w:t>
      </w:r>
    </w:p>
    <w:p w:rsidR="006D59D1" w:rsidRPr="00915CF7" w:rsidRDefault="006D59D1" w:rsidP="006D59D1">
      <w:pPr>
        <w:pStyle w:val="a6"/>
        <w:ind w:leftChars="0"/>
        <w:rPr>
          <w:rFonts w:ascii="宋体" w:hAnsi="宋体"/>
          <w:b/>
        </w:rPr>
      </w:pPr>
    </w:p>
    <w:p w:rsidR="006D59D1" w:rsidRPr="00915CF7" w:rsidRDefault="006D59D1" w:rsidP="00931B84">
      <w:pPr>
        <w:pStyle w:val="a6"/>
        <w:spacing w:line="500" w:lineRule="exact"/>
        <w:ind w:leftChars="0"/>
        <w:rPr>
          <w:rFonts w:ascii="宋体" w:hAnsi="宋体"/>
          <w:b/>
        </w:rPr>
      </w:pPr>
      <w:r w:rsidRPr="00915CF7">
        <w:rPr>
          <w:rFonts w:ascii="宋体" w:hAnsi="宋体" w:hint="eastAsia"/>
          <w:b/>
        </w:rPr>
        <w:t>单  位：</w:t>
      </w:r>
      <w:r w:rsidRPr="00915CF7">
        <w:rPr>
          <w:rFonts w:ascii="宋体" w:hAnsi="宋体" w:hint="eastAsia"/>
          <w:b/>
          <w:u w:val="single"/>
        </w:rPr>
        <w:t xml:space="preserve">                         </w:t>
      </w:r>
      <w:r w:rsidRPr="00915CF7">
        <w:rPr>
          <w:rFonts w:ascii="宋体" w:hAnsi="宋体" w:hint="eastAsia"/>
          <w:b/>
        </w:rPr>
        <w:t xml:space="preserve">（盖章）  </w:t>
      </w:r>
    </w:p>
    <w:p w:rsidR="006D59D1" w:rsidRPr="00915CF7" w:rsidRDefault="006D59D1" w:rsidP="00931B84">
      <w:pPr>
        <w:pStyle w:val="a6"/>
        <w:spacing w:line="500" w:lineRule="exact"/>
        <w:ind w:leftChars="0"/>
        <w:rPr>
          <w:rFonts w:ascii="宋体" w:hAnsi="宋体"/>
          <w:b/>
        </w:rPr>
      </w:pPr>
      <w:r w:rsidRPr="00915CF7">
        <w:rPr>
          <w:rFonts w:ascii="宋体" w:hAnsi="宋体" w:hint="eastAsia"/>
          <w:b/>
        </w:rPr>
        <w:t>领  队：</w:t>
      </w:r>
      <w:r w:rsidRPr="00915CF7">
        <w:rPr>
          <w:rFonts w:ascii="宋体" w:hAnsi="宋体" w:hint="eastAsia"/>
          <w:b/>
          <w:u w:val="single"/>
        </w:rPr>
        <w:t xml:space="preserve">             </w:t>
      </w:r>
      <w:r w:rsidRPr="00915CF7">
        <w:rPr>
          <w:rFonts w:ascii="宋体" w:hAnsi="宋体" w:hint="eastAsia"/>
          <w:b/>
        </w:rPr>
        <w:t>职务职称：___</w:t>
      </w:r>
      <w:r w:rsidRPr="00915CF7">
        <w:rPr>
          <w:rFonts w:ascii="宋体" w:hAnsi="宋体" w:hint="eastAsia"/>
          <w:b/>
          <w:u w:val="single"/>
        </w:rPr>
        <w:t xml:space="preserve">  </w:t>
      </w:r>
      <w:r w:rsidRPr="00915CF7">
        <w:rPr>
          <w:rFonts w:ascii="宋体" w:hAnsi="宋体" w:hint="eastAsia"/>
          <w:b/>
        </w:rPr>
        <w:t>_</w:t>
      </w:r>
      <w:r w:rsidRPr="00915CF7">
        <w:rPr>
          <w:rFonts w:ascii="宋体" w:hAnsi="宋体" w:hint="eastAsia"/>
          <w:b/>
          <w:u w:val="single"/>
        </w:rPr>
        <w:t xml:space="preserve">  </w:t>
      </w:r>
      <w:r w:rsidRPr="00915CF7">
        <w:rPr>
          <w:rFonts w:ascii="宋体" w:hAnsi="宋体" w:hint="eastAsia"/>
          <w:b/>
        </w:rPr>
        <w:t>_______</w:t>
      </w:r>
    </w:p>
    <w:p w:rsidR="006D59D1" w:rsidRPr="00915CF7" w:rsidRDefault="006D59D1" w:rsidP="00931B84">
      <w:pPr>
        <w:pStyle w:val="a6"/>
        <w:spacing w:afterLines="100" w:after="240" w:line="500" w:lineRule="exact"/>
        <w:ind w:leftChars="0" w:left="102"/>
        <w:rPr>
          <w:rFonts w:ascii="宋体" w:hAnsi="宋体"/>
          <w:b/>
          <w:u w:val="single"/>
        </w:rPr>
      </w:pPr>
      <w:r w:rsidRPr="00915CF7">
        <w:rPr>
          <w:rFonts w:ascii="宋体" w:hAnsi="宋体" w:hint="eastAsia"/>
          <w:b/>
        </w:rPr>
        <w:t>联系人：</w:t>
      </w:r>
      <w:r w:rsidRPr="00915CF7">
        <w:rPr>
          <w:rFonts w:ascii="宋体" w:hAnsi="宋体" w:hint="eastAsia"/>
          <w:b/>
          <w:u w:val="single"/>
        </w:rPr>
        <w:t xml:space="preserve">             </w:t>
      </w:r>
      <w:r w:rsidRPr="00915CF7">
        <w:rPr>
          <w:rFonts w:ascii="宋体" w:hAnsi="宋体" w:hint="eastAsia"/>
          <w:b/>
        </w:rPr>
        <w:t>电    话：</w:t>
      </w:r>
      <w:r w:rsidRPr="00915CF7">
        <w:rPr>
          <w:rFonts w:ascii="宋体" w:hAnsi="宋体" w:hint="eastAsia"/>
          <w:b/>
          <w:u w:val="single"/>
        </w:rPr>
        <w:t xml:space="preserve">               </w:t>
      </w:r>
    </w:p>
    <w:p w:rsidR="006D59D1" w:rsidRPr="00915CF7" w:rsidRDefault="006D59D1" w:rsidP="00931B84">
      <w:pPr>
        <w:pStyle w:val="a6"/>
        <w:spacing w:afterLines="100" w:after="240" w:line="500" w:lineRule="exact"/>
        <w:ind w:leftChars="0" w:left="102"/>
        <w:rPr>
          <w:rFonts w:ascii="宋体" w:hAnsi="宋体"/>
          <w:b/>
          <w:u w:val="single"/>
        </w:rPr>
      </w:pPr>
      <w:r w:rsidRPr="00915CF7">
        <w:rPr>
          <w:rFonts w:ascii="宋体" w:hAnsi="宋体" w:hint="eastAsia"/>
          <w:b/>
        </w:rPr>
        <w:t>教  练：_______</w:t>
      </w:r>
      <w:r w:rsidRPr="00915CF7">
        <w:rPr>
          <w:rFonts w:ascii="宋体" w:hAnsi="宋体" w:hint="eastAsia"/>
          <w:b/>
          <w:u w:val="single"/>
        </w:rPr>
        <w:t xml:space="preserve">       </w:t>
      </w:r>
      <w:r w:rsidRPr="00915CF7">
        <w:rPr>
          <w:rFonts w:ascii="宋体" w:hAnsi="宋体" w:hint="eastAsia"/>
          <w:b/>
        </w:rPr>
        <w:t>___职务职称：____</w:t>
      </w:r>
      <w:r w:rsidRPr="00915CF7">
        <w:rPr>
          <w:rFonts w:ascii="宋体" w:hAnsi="宋体" w:hint="eastAsia"/>
          <w:b/>
          <w:u w:val="single"/>
        </w:rPr>
        <w:t xml:space="preserve">  </w:t>
      </w:r>
      <w:r w:rsidRPr="00915CF7">
        <w:rPr>
          <w:rFonts w:ascii="宋体" w:hAnsi="宋体" w:hint="eastAsia"/>
          <w:b/>
        </w:rPr>
        <w:t>_______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442"/>
        <w:gridCol w:w="1976"/>
        <w:gridCol w:w="1620"/>
        <w:gridCol w:w="2160"/>
        <w:gridCol w:w="1440"/>
      </w:tblGrid>
      <w:tr w:rsidR="00915CF7" w:rsidRPr="00915CF7">
        <w:trPr>
          <w:trHeight w:val="926"/>
        </w:trPr>
        <w:tc>
          <w:tcPr>
            <w:tcW w:w="722" w:type="dxa"/>
            <w:vAlign w:val="center"/>
          </w:tcPr>
          <w:p w:rsidR="006D59D1" w:rsidRPr="00915CF7" w:rsidRDefault="006D59D1" w:rsidP="006D59D1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</w:p>
          <w:p w:rsidR="006D59D1" w:rsidRPr="00915CF7" w:rsidRDefault="006D59D1" w:rsidP="006D59D1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442" w:type="dxa"/>
            <w:vAlign w:val="center"/>
          </w:tcPr>
          <w:p w:rsidR="006D59D1" w:rsidRPr="00915CF7" w:rsidRDefault="006D59D1" w:rsidP="006D59D1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976" w:type="dxa"/>
            <w:vAlign w:val="center"/>
          </w:tcPr>
          <w:p w:rsidR="006D59D1" w:rsidRPr="00915CF7" w:rsidRDefault="006D59D1" w:rsidP="006D59D1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单 位</w:t>
            </w:r>
          </w:p>
        </w:tc>
        <w:tc>
          <w:tcPr>
            <w:tcW w:w="1620" w:type="dxa"/>
            <w:vAlign w:val="center"/>
          </w:tcPr>
          <w:p w:rsidR="006D59D1" w:rsidRPr="00915CF7" w:rsidRDefault="006D59D1" w:rsidP="006D59D1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参赛项目</w:t>
            </w:r>
          </w:p>
        </w:tc>
        <w:tc>
          <w:tcPr>
            <w:tcW w:w="2160" w:type="dxa"/>
            <w:vAlign w:val="center"/>
          </w:tcPr>
          <w:p w:rsidR="006D59D1" w:rsidRPr="00915CF7" w:rsidRDefault="006D59D1" w:rsidP="006D59D1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6D59D1" w:rsidRPr="00915CF7" w:rsidRDefault="006D59D1" w:rsidP="006D59D1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电子邮箱</w:t>
            </w:r>
          </w:p>
        </w:tc>
      </w:tr>
      <w:tr w:rsidR="00915CF7" w:rsidRPr="00915CF7">
        <w:trPr>
          <w:trHeight w:val="876"/>
        </w:trPr>
        <w:tc>
          <w:tcPr>
            <w:tcW w:w="722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442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76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  <w:tr w:rsidR="00915CF7" w:rsidRPr="00915CF7">
        <w:trPr>
          <w:trHeight w:val="876"/>
        </w:trPr>
        <w:tc>
          <w:tcPr>
            <w:tcW w:w="722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1442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76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  <w:tr w:rsidR="00915CF7" w:rsidRPr="00915CF7">
        <w:trPr>
          <w:trHeight w:val="876"/>
        </w:trPr>
        <w:tc>
          <w:tcPr>
            <w:tcW w:w="722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1442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76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6D59D1" w:rsidRPr="00915CF7" w:rsidRDefault="006D59D1" w:rsidP="006D59D1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</w:tbl>
    <w:p w:rsidR="00E82CA8" w:rsidRPr="00915CF7" w:rsidRDefault="00E82CA8" w:rsidP="00911042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E82CA8" w:rsidRPr="00915CF7" w:rsidRDefault="00E82CA8" w:rsidP="00E82CA8">
      <w:pPr>
        <w:pStyle w:val="a6"/>
        <w:ind w:leftChars="0"/>
        <w:jc w:val="center"/>
        <w:rPr>
          <w:rFonts w:ascii="宋体" w:hAnsi="宋体"/>
          <w:b/>
          <w:sz w:val="30"/>
          <w:szCs w:val="30"/>
        </w:rPr>
      </w:pPr>
      <w:r w:rsidRPr="00915CF7">
        <w:rPr>
          <w:rFonts w:ascii="宋体" w:hAnsi="宋体" w:hint="eastAsia"/>
          <w:b/>
          <w:sz w:val="30"/>
          <w:szCs w:val="30"/>
        </w:rPr>
        <w:t>评委推荐表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980"/>
        <w:gridCol w:w="1620"/>
        <w:gridCol w:w="1800"/>
        <w:gridCol w:w="1440"/>
      </w:tblGrid>
      <w:tr w:rsidR="00915CF7" w:rsidRPr="00915CF7" w:rsidTr="00AE56E7">
        <w:trPr>
          <w:trHeight w:val="588"/>
        </w:trPr>
        <w:tc>
          <w:tcPr>
            <w:tcW w:w="1440" w:type="dxa"/>
            <w:vAlign w:val="center"/>
          </w:tcPr>
          <w:p w:rsidR="00E82CA8" w:rsidRPr="00915CF7" w:rsidRDefault="00E82CA8" w:rsidP="00AE56E7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82CA8" w:rsidRPr="00915CF7" w:rsidRDefault="00E82CA8" w:rsidP="00AE56E7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称职</w:t>
            </w:r>
          </w:p>
        </w:tc>
        <w:tc>
          <w:tcPr>
            <w:tcW w:w="1980" w:type="dxa"/>
            <w:vAlign w:val="center"/>
          </w:tcPr>
          <w:p w:rsidR="00E82CA8" w:rsidRPr="00915CF7" w:rsidRDefault="00E82CA8" w:rsidP="00AE56E7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1620" w:type="dxa"/>
            <w:vAlign w:val="center"/>
          </w:tcPr>
          <w:p w:rsidR="00E82CA8" w:rsidRPr="00915CF7" w:rsidRDefault="00E82CA8" w:rsidP="00AE56E7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任课情况</w:t>
            </w:r>
          </w:p>
        </w:tc>
        <w:tc>
          <w:tcPr>
            <w:tcW w:w="1800" w:type="dxa"/>
            <w:vAlign w:val="center"/>
          </w:tcPr>
          <w:p w:rsidR="00E82CA8" w:rsidRPr="00915CF7" w:rsidRDefault="00E82CA8" w:rsidP="00AE56E7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40" w:type="dxa"/>
            <w:vAlign w:val="center"/>
          </w:tcPr>
          <w:p w:rsidR="00E82CA8" w:rsidRPr="00915CF7" w:rsidRDefault="00E82CA8" w:rsidP="00AE56E7">
            <w:pPr>
              <w:pStyle w:val="a6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</w:tr>
      <w:tr w:rsidR="00915CF7" w:rsidRPr="00915CF7" w:rsidTr="00AE56E7">
        <w:trPr>
          <w:trHeight w:val="300"/>
        </w:trPr>
        <w:tc>
          <w:tcPr>
            <w:tcW w:w="1440" w:type="dxa"/>
            <w:vAlign w:val="center"/>
          </w:tcPr>
          <w:p w:rsidR="00E82CA8" w:rsidRPr="00915CF7" w:rsidRDefault="00E82CA8" w:rsidP="00AE56E7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vAlign w:val="center"/>
          </w:tcPr>
          <w:p w:rsidR="00E82CA8" w:rsidRPr="00915CF7" w:rsidRDefault="00E82CA8" w:rsidP="00AE56E7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vAlign w:val="center"/>
          </w:tcPr>
          <w:p w:rsidR="00E82CA8" w:rsidRPr="00915CF7" w:rsidRDefault="00E82CA8" w:rsidP="00AE56E7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E82CA8" w:rsidRPr="00915CF7" w:rsidRDefault="00E82CA8" w:rsidP="00AE56E7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Align w:val="center"/>
          </w:tcPr>
          <w:p w:rsidR="00E82CA8" w:rsidRPr="00915CF7" w:rsidRDefault="00E82CA8" w:rsidP="00AE56E7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E82CA8" w:rsidRPr="00915CF7" w:rsidRDefault="00E82CA8" w:rsidP="00AE56E7">
            <w:pPr>
              <w:pStyle w:val="a6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</w:tbl>
    <w:p w:rsidR="00911042" w:rsidRPr="00915CF7" w:rsidRDefault="006D59D1" w:rsidP="00911042">
      <w:pPr>
        <w:spacing w:line="360" w:lineRule="auto"/>
        <w:rPr>
          <w:rFonts w:ascii="宋体" w:hAnsi="宋体"/>
          <w:b/>
          <w:sz w:val="24"/>
          <w:szCs w:val="24"/>
        </w:rPr>
      </w:pPr>
      <w:r w:rsidRPr="00915CF7">
        <w:rPr>
          <w:rFonts w:ascii="宋体" w:hAnsi="宋体" w:hint="eastAsia"/>
          <w:b/>
          <w:sz w:val="24"/>
          <w:szCs w:val="24"/>
        </w:rPr>
        <w:t>要求：</w:t>
      </w:r>
    </w:p>
    <w:p w:rsidR="00457608" w:rsidRPr="00915CF7" w:rsidRDefault="006D59D1" w:rsidP="00911042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1.将报名表电子文档在20</w:t>
      </w:r>
      <w:r w:rsidR="000C057D" w:rsidRPr="00915CF7">
        <w:rPr>
          <w:rFonts w:ascii="宋体" w:hAnsi="宋体" w:hint="eastAsia"/>
          <w:sz w:val="24"/>
          <w:szCs w:val="24"/>
        </w:rPr>
        <w:t>17</w:t>
      </w:r>
      <w:r w:rsidRPr="00915CF7">
        <w:rPr>
          <w:rFonts w:ascii="宋体" w:hAnsi="宋体" w:hint="eastAsia"/>
          <w:sz w:val="24"/>
          <w:szCs w:val="24"/>
        </w:rPr>
        <w:t>年</w:t>
      </w:r>
      <w:r w:rsidR="00C27DCA" w:rsidRPr="00915CF7">
        <w:rPr>
          <w:rFonts w:ascii="宋体" w:hAnsi="宋体"/>
          <w:sz w:val="24"/>
          <w:szCs w:val="24"/>
        </w:rPr>
        <w:t>11</w:t>
      </w:r>
      <w:r w:rsidRPr="00915CF7">
        <w:rPr>
          <w:rFonts w:ascii="宋体" w:hAnsi="宋体" w:hint="eastAsia"/>
          <w:sz w:val="24"/>
          <w:szCs w:val="24"/>
        </w:rPr>
        <w:t>月</w:t>
      </w:r>
      <w:r w:rsidR="00366AEC" w:rsidRPr="00915CF7">
        <w:rPr>
          <w:rFonts w:ascii="宋体" w:hAnsi="宋体" w:hint="eastAsia"/>
          <w:sz w:val="24"/>
          <w:szCs w:val="24"/>
        </w:rPr>
        <w:t>10</w:t>
      </w:r>
      <w:r w:rsidRPr="00915CF7">
        <w:rPr>
          <w:rFonts w:ascii="宋体" w:hAnsi="宋体" w:hint="eastAsia"/>
          <w:sz w:val="24"/>
          <w:szCs w:val="24"/>
        </w:rPr>
        <w:t>日以前发送到时邮箱</w:t>
      </w:r>
      <w:r w:rsidR="00457608" w:rsidRPr="00915CF7">
        <w:rPr>
          <w:rFonts w:ascii="宋体" w:hAnsi="宋体" w:hint="eastAsia"/>
          <w:sz w:val="24"/>
          <w:szCs w:val="24"/>
        </w:rPr>
        <w:t>：</w:t>
      </w:r>
      <w:hyperlink r:id="rId8" w:history="1">
        <w:r w:rsidR="00366AEC" w:rsidRPr="00915CF7">
          <w:rPr>
            <w:rStyle w:val="a5"/>
            <w:rFonts w:ascii="宋体" w:hAnsi="宋体"/>
            <w:color w:val="auto"/>
            <w:sz w:val="24"/>
            <w:szCs w:val="24"/>
          </w:rPr>
          <w:t>2475839184</w:t>
        </w:r>
        <w:r w:rsidR="00366AEC" w:rsidRPr="00915CF7">
          <w:rPr>
            <w:rStyle w:val="a5"/>
            <w:rFonts w:ascii="宋体" w:hAnsi="宋体" w:hint="eastAsia"/>
            <w:color w:val="auto"/>
            <w:sz w:val="24"/>
            <w:szCs w:val="24"/>
          </w:rPr>
          <w:t>@qq.com</w:t>
        </w:r>
      </w:hyperlink>
      <w:r w:rsidRPr="00915CF7">
        <w:rPr>
          <w:rFonts w:ascii="宋体" w:hAnsi="宋体" w:hint="eastAsia"/>
          <w:sz w:val="24"/>
          <w:szCs w:val="24"/>
        </w:rPr>
        <w:t>；</w:t>
      </w:r>
    </w:p>
    <w:p w:rsidR="006D59D1" w:rsidRPr="00915CF7" w:rsidRDefault="006D59D1" w:rsidP="0091104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15CF7">
        <w:rPr>
          <w:rFonts w:ascii="宋体" w:hAnsi="宋体" w:hint="eastAsia"/>
          <w:sz w:val="24"/>
          <w:szCs w:val="24"/>
        </w:rPr>
        <w:t>2. 在</w:t>
      </w:r>
      <w:r w:rsidR="004C3587" w:rsidRPr="00915CF7">
        <w:rPr>
          <w:rFonts w:ascii="宋体" w:hAnsi="宋体" w:hint="eastAsia"/>
          <w:sz w:val="24"/>
          <w:szCs w:val="24"/>
        </w:rPr>
        <w:t>2017年</w:t>
      </w:r>
      <w:r w:rsidR="004C3587" w:rsidRPr="00915CF7">
        <w:rPr>
          <w:rFonts w:ascii="宋体" w:hAnsi="宋体"/>
          <w:sz w:val="24"/>
          <w:szCs w:val="24"/>
        </w:rPr>
        <w:t>11</w:t>
      </w:r>
      <w:r w:rsidR="004C3587" w:rsidRPr="00915CF7">
        <w:rPr>
          <w:rFonts w:ascii="宋体" w:hAnsi="宋体" w:hint="eastAsia"/>
          <w:sz w:val="24"/>
          <w:szCs w:val="24"/>
        </w:rPr>
        <w:t>月</w:t>
      </w:r>
      <w:r w:rsidR="00366AEC" w:rsidRPr="00915CF7">
        <w:rPr>
          <w:rFonts w:ascii="宋体" w:hAnsi="宋体" w:hint="eastAsia"/>
          <w:sz w:val="24"/>
          <w:szCs w:val="24"/>
        </w:rPr>
        <w:t>10</w:t>
      </w:r>
      <w:r w:rsidR="004C3587" w:rsidRPr="00915CF7">
        <w:rPr>
          <w:rFonts w:ascii="宋体" w:hAnsi="宋体" w:hint="eastAsia"/>
          <w:sz w:val="24"/>
          <w:szCs w:val="24"/>
        </w:rPr>
        <w:t>日</w:t>
      </w:r>
      <w:r w:rsidRPr="00915CF7">
        <w:rPr>
          <w:rFonts w:ascii="宋体" w:hAnsi="宋体" w:hint="eastAsia"/>
          <w:sz w:val="24"/>
          <w:szCs w:val="24"/>
        </w:rPr>
        <w:t>以前将报名表</w:t>
      </w:r>
      <w:r w:rsidRPr="00915CF7">
        <w:rPr>
          <w:rFonts w:ascii="宋体" w:hAnsi="宋体" w:cs="仿宋" w:hint="eastAsia"/>
          <w:kern w:val="0"/>
          <w:sz w:val="24"/>
          <w:szCs w:val="24"/>
        </w:rPr>
        <w:t>纸质文档</w:t>
      </w:r>
      <w:r w:rsidRPr="00915CF7">
        <w:rPr>
          <w:rFonts w:ascii="宋体" w:hAnsi="宋体" w:hint="eastAsia"/>
          <w:sz w:val="24"/>
          <w:szCs w:val="24"/>
        </w:rPr>
        <w:t>盖章后寄送至</w:t>
      </w:r>
      <w:r w:rsidR="004C3587" w:rsidRPr="00915CF7">
        <w:rPr>
          <w:rFonts w:ascii="宋体" w:hAnsi="宋体" w:hint="eastAsia"/>
          <w:sz w:val="24"/>
          <w:szCs w:val="24"/>
        </w:rPr>
        <w:t>成都市</w:t>
      </w:r>
      <w:r w:rsidR="004C3587" w:rsidRPr="00915CF7">
        <w:rPr>
          <w:rFonts w:ascii="宋体" w:hAnsi="宋体"/>
          <w:sz w:val="24"/>
          <w:szCs w:val="24"/>
        </w:rPr>
        <w:t>温江区</w:t>
      </w:r>
      <w:r w:rsidR="004C3587" w:rsidRPr="00915CF7">
        <w:rPr>
          <w:rFonts w:ascii="宋体" w:hAnsi="宋体" w:hint="eastAsia"/>
          <w:sz w:val="24"/>
          <w:szCs w:val="24"/>
        </w:rPr>
        <w:t>海科路东段99</w:t>
      </w:r>
      <w:r w:rsidRPr="00915CF7">
        <w:rPr>
          <w:rFonts w:ascii="宋体" w:hAnsi="宋体" w:hint="eastAsia"/>
          <w:sz w:val="24"/>
          <w:szCs w:val="24"/>
        </w:rPr>
        <w:t>号，</w:t>
      </w:r>
      <w:r w:rsidR="00590CCD" w:rsidRPr="00915CF7">
        <w:rPr>
          <w:rFonts w:ascii="宋体" w:hAnsi="宋体" w:hint="eastAsia"/>
          <w:sz w:val="24"/>
          <w:szCs w:val="24"/>
        </w:rPr>
        <w:t>成都师范学院</w:t>
      </w:r>
      <w:r w:rsidRPr="00915CF7">
        <w:rPr>
          <w:rFonts w:ascii="宋体" w:hAnsi="宋体" w:hint="eastAsia"/>
          <w:sz w:val="24"/>
          <w:szCs w:val="24"/>
        </w:rPr>
        <w:t>体育学院，</w:t>
      </w:r>
      <w:r w:rsidR="00366AEC" w:rsidRPr="00915CF7">
        <w:rPr>
          <w:rFonts w:ascii="宋体" w:hAnsi="宋体" w:hint="eastAsia"/>
          <w:sz w:val="24"/>
          <w:szCs w:val="24"/>
        </w:rPr>
        <w:t>罗雪</w:t>
      </w:r>
      <w:r w:rsidRPr="00915CF7">
        <w:rPr>
          <w:rFonts w:ascii="宋体" w:hAnsi="宋体" w:hint="eastAsia"/>
          <w:sz w:val="24"/>
          <w:szCs w:val="24"/>
        </w:rPr>
        <w:t>老师收，邮编：6</w:t>
      </w:r>
      <w:r w:rsidR="00F353CF" w:rsidRPr="00915CF7">
        <w:rPr>
          <w:rFonts w:ascii="宋体" w:hAnsi="宋体"/>
          <w:sz w:val="24"/>
          <w:szCs w:val="24"/>
        </w:rPr>
        <w:t>11130</w:t>
      </w:r>
    </w:p>
    <w:bookmarkEnd w:id="0"/>
    <w:p w:rsidR="00B30F8A" w:rsidRPr="00915CF7" w:rsidRDefault="00B30F8A" w:rsidP="00E567CF">
      <w:pPr>
        <w:rPr>
          <w:sz w:val="24"/>
          <w:szCs w:val="24"/>
        </w:rPr>
      </w:pPr>
    </w:p>
    <w:sectPr w:rsidR="00B30F8A" w:rsidRPr="00915CF7" w:rsidSect="00C674AE">
      <w:pgSz w:w="11906" w:h="16838"/>
      <w:pgMar w:top="1440" w:right="1800" w:bottom="1440" w:left="1800" w:header="851" w:footer="992" w:gutter="0"/>
      <w:pgNumType w:start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21" w:rsidRDefault="00AB7021">
      <w:r>
        <w:separator/>
      </w:r>
    </w:p>
  </w:endnote>
  <w:endnote w:type="continuationSeparator" w:id="0">
    <w:p w:rsidR="00AB7021" w:rsidRDefault="00AB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21" w:rsidRDefault="00AB7021">
      <w:r>
        <w:separator/>
      </w:r>
    </w:p>
  </w:footnote>
  <w:footnote w:type="continuationSeparator" w:id="0">
    <w:p w:rsidR="00AB7021" w:rsidRDefault="00AB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C1E"/>
    <w:rsid w:val="00000EBD"/>
    <w:rsid w:val="00007DFF"/>
    <w:rsid w:val="00012A17"/>
    <w:rsid w:val="00013829"/>
    <w:rsid w:val="0001401C"/>
    <w:rsid w:val="00014CA7"/>
    <w:rsid w:val="00022E2B"/>
    <w:rsid w:val="0002607A"/>
    <w:rsid w:val="00030BAB"/>
    <w:rsid w:val="00030C39"/>
    <w:rsid w:val="00032805"/>
    <w:rsid w:val="0003644C"/>
    <w:rsid w:val="00040521"/>
    <w:rsid w:val="00042EF8"/>
    <w:rsid w:val="00045B17"/>
    <w:rsid w:val="00047A7B"/>
    <w:rsid w:val="000531B9"/>
    <w:rsid w:val="0005388D"/>
    <w:rsid w:val="000549F1"/>
    <w:rsid w:val="000623E7"/>
    <w:rsid w:val="00063D1C"/>
    <w:rsid w:val="00070B4F"/>
    <w:rsid w:val="0007398C"/>
    <w:rsid w:val="00075C6D"/>
    <w:rsid w:val="00075D3E"/>
    <w:rsid w:val="000768EA"/>
    <w:rsid w:val="0008294F"/>
    <w:rsid w:val="0008319E"/>
    <w:rsid w:val="00091C97"/>
    <w:rsid w:val="000978C7"/>
    <w:rsid w:val="000B549B"/>
    <w:rsid w:val="000C057D"/>
    <w:rsid w:val="000C4634"/>
    <w:rsid w:val="000C4C1E"/>
    <w:rsid w:val="000C712C"/>
    <w:rsid w:val="000D0271"/>
    <w:rsid w:val="000D1B57"/>
    <w:rsid w:val="000D2114"/>
    <w:rsid w:val="000D2BF6"/>
    <w:rsid w:val="000D31D1"/>
    <w:rsid w:val="000D46A5"/>
    <w:rsid w:val="000D69C6"/>
    <w:rsid w:val="000E0B1D"/>
    <w:rsid w:val="000E21E2"/>
    <w:rsid w:val="000E22B6"/>
    <w:rsid w:val="000E2D05"/>
    <w:rsid w:val="000E2D50"/>
    <w:rsid w:val="000E3F52"/>
    <w:rsid w:val="000E594C"/>
    <w:rsid w:val="000E6E38"/>
    <w:rsid w:val="000E79DF"/>
    <w:rsid w:val="000F035E"/>
    <w:rsid w:val="000F2C32"/>
    <w:rsid w:val="000F303B"/>
    <w:rsid w:val="000F772C"/>
    <w:rsid w:val="00104433"/>
    <w:rsid w:val="00105F47"/>
    <w:rsid w:val="00110BBE"/>
    <w:rsid w:val="001169EE"/>
    <w:rsid w:val="00117FEB"/>
    <w:rsid w:val="0012559A"/>
    <w:rsid w:val="0013198E"/>
    <w:rsid w:val="00131BAC"/>
    <w:rsid w:val="00133798"/>
    <w:rsid w:val="00133CD6"/>
    <w:rsid w:val="00150418"/>
    <w:rsid w:val="00153081"/>
    <w:rsid w:val="0016078C"/>
    <w:rsid w:val="00165B83"/>
    <w:rsid w:val="00167916"/>
    <w:rsid w:val="00171A65"/>
    <w:rsid w:val="00175D4C"/>
    <w:rsid w:val="00180BB8"/>
    <w:rsid w:val="00186F00"/>
    <w:rsid w:val="00187C17"/>
    <w:rsid w:val="00190549"/>
    <w:rsid w:val="001933F2"/>
    <w:rsid w:val="00195A82"/>
    <w:rsid w:val="001A0E77"/>
    <w:rsid w:val="001A3AAD"/>
    <w:rsid w:val="001B1AD5"/>
    <w:rsid w:val="001B7596"/>
    <w:rsid w:val="001C3631"/>
    <w:rsid w:val="001C4AEC"/>
    <w:rsid w:val="001E0FCE"/>
    <w:rsid w:val="001E62C7"/>
    <w:rsid w:val="001E6B3A"/>
    <w:rsid w:val="001E6DF3"/>
    <w:rsid w:val="001F288C"/>
    <w:rsid w:val="001F2C3E"/>
    <w:rsid w:val="00200ECF"/>
    <w:rsid w:val="002012C5"/>
    <w:rsid w:val="00204E4F"/>
    <w:rsid w:val="00217970"/>
    <w:rsid w:val="00222F02"/>
    <w:rsid w:val="00225574"/>
    <w:rsid w:val="00225652"/>
    <w:rsid w:val="002276F0"/>
    <w:rsid w:val="00230177"/>
    <w:rsid w:val="00230460"/>
    <w:rsid w:val="002310A0"/>
    <w:rsid w:val="00233C5F"/>
    <w:rsid w:val="00242EE1"/>
    <w:rsid w:val="00243514"/>
    <w:rsid w:val="00244E51"/>
    <w:rsid w:val="002461E7"/>
    <w:rsid w:val="002466B3"/>
    <w:rsid w:val="0025150D"/>
    <w:rsid w:val="00252F98"/>
    <w:rsid w:val="0025523A"/>
    <w:rsid w:val="002576F4"/>
    <w:rsid w:val="00264637"/>
    <w:rsid w:val="00265D87"/>
    <w:rsid w:val="0027122D"/>
    <w:rsid w:val="00276A5A"/>
    <w:rsid w:val="002805E6"/>
    <w:rsid w:val="0028144D"/>
    <w:rsid w:val="002815A1"/>
    <w:rsid w:val="0028181D"/>
    <w:rsid w:val="00284F41"/>
    <w:rsid w:val="002879B5"/>
    <w:rsid w:val="00290100"/>
    <w:rsid w:val="00290B2B"/>
    <w:rsid w:val="00292002"/>
    <w:rsid w:val="00293662"/>
    <w:rsid w:val="00295104"/>
    <w:rsid w:val="002A0E23"/>
    <w:rsid w:val="002A3EAA"/>
    <w:rsid w:val="002A61F0"/>
    <w:rsid w:val="002A64F3"/>
    <w:rsid w:val="002B05B1"/>
    <w:rsid w:val="002B0BFE"/>
    <w:rsid w:val="002B1934"/>
    <w:rsid w:val="002B2070"/>
    <w:rsid w:val="002B31F6"/>
    <w:rsid w:val="002B61F3"/>
    <w:rsid w:val="002C0220"/>
    <w:rsid w:val="002C2093"/>
    <w:rsid w:val="002C395A"/>
    <w:rsid w:val="002C3A98"/>
    <w:rsid w:val="002C4CB9"/>
    <w:rsid w:val="002C6910"/>
    <w:rsid w:val="002C7A2D"/>
    <w:rsid w:val="002D0F1D"/>
    <w:rsid w:val="002D10BD"/>
    <w:rsid w:val="002D264B"/>
    <w:rsid w:val="002D5F99"/>
    <w:rsid w:val="002E034A"/>
    <w:rsid w:val="002E4506"/>
    <w:rsid w:val="002E4CA8"/>
    <w:rsid w:val="002E5B16"/>
    <w:rsid w:val="002F015C"/>
    <w:rsid w:val="002F1887"/>
    <w:rsid w:val="002F3CF6"/>
    <w:rsid w:val="002F6553"/>
    <w:rsid w:val="00302B38"/>
    <w:rsid w:val="0030476C"/>
    <w:rsid w:val="003128DD"/>
    <w:rsid w:val="00314869"/>
    <w:rsid w:val="00314F89"/>
    <w:rsid w:val="0031628B"/>
    <w:rsid w:val="00326D0F"/>
    <w:rsid w:val="003312E2"/>
    <w:rsid w:val="00331425"/>
    <w:rsid w:val="0033409E"/>
    <w:rsid w:val="003360CB"/>
    <w:rsid w:val="003444B0"/>
    <w:rsid w:val="003455F7"/>
    <w:rsid w:val="00346300"/>
    <w:rsid w:val="00346980"/>
    <w:rsid w:val="00347AC3"/>
    <w:rsid w:val="003524F4"/>
    <w:rsid w:val="0035562A"/>
    <w:rsid w:val="00356902"/>
    <w:rsid w:val="00366479"/>
    <w:rsid w:val="00366AEC"/>
    <w:rsid w:val="00371954"/>
    <w:rsid w:val="00372AEE"/>
    <w:rsid w:val="00372B28"/>
    <w:rsid w:val="00375276"/>
    <w:rsid w:val="00380228"/>
    <w:rsid w:val="00393F76"/>
    <w:rsid w:val="003974CA"/>
    <w:rsid w:val="00397786"/>
    <w:rsid w:val="003A32DA"/>
    <w:rsid w:val="003B23DC"/>
    <w:rsid w:val="003B436A"/>
    <w:rsid w:val="003B5D2F"/>
    <w:rsid w:val="003B675A"/>
    <w:rsid w:val="003B6A0B"/>
    <w:rsid w:val="003C27EC"/>
    <w:rsid w:val="003C4FF2"/>
    <w:rsid w:val="003D0267"/>
    <w:rsid w:val="003D4EA7"/>
    <w:rsid w:val="003E190A"/>
    <w:rsid w:val="003E1A79"/>
    <w:rsid w:val="003E1CDC"/>
    <w:rsid w:val="003E28D7"/>
    <w:rsid w:val="003E2E8C"/>
    <w:rsid w:val="003E46BD"/>
    <w:rsid w:val="003E7830"/>
    <w:rsid w:val="003F22EC"/>
    <w:rsid w:val="003F34A1"/>
    <w:rsid w:val="003F3F61"/>
    <w:rsid w:val="003F64C6"/>
    <w:rsid w:val="00405ECB"/>
    <w:rsid w:val="004060EF"/>
    <w:rsid w:val="004119D1"/>
    <w:rsid w:val="00412D87"/>
    <w:rsid w:val="00415927"/>
    <w:rsid w:val="004221B1"/>
    <w:rsid w:val="004222C0"/>
    <w:rsid w:val="00424DBA"/>
    <w:rsid w:val="0042539A"/>
    <w:rsid w:val="00426EA0"/>
    <w:rsid w:val="0042723B"/>
    <w:rsid w:val="0043001F"/>
    <w:rsid w:val="0043602B"/>
    <w:rsid w:val="0043737B"/>
    <w:rsid w:val="00443497"/>
    <w:rsid w:val="00443CFF"/>
    <w:rsid w:val="00444433"/>
    <w:rsid w:val="00445EB6"/>
    <w:rsid w:val="004465A6"/>
    <w:rsid w:val="00446AEC"/>
    <w:rsid w:val="0045372A"/>
    <w:rsid w:val="00454844"/>
    <w:rsid w:val="0045592C"/>
    <w:rsid w:val="00457608"/>
    <w:rsid w:val="0046190A"/>
    <w:rsid w:val="00462B71"/>
    <w:rsid w:val="00462BFD"/>
    <w:rsid w:val="0046490A"/>
    <w:rsid w:val="00465886"/>
    <w:rsid w:val="00466928"/>
    <w:rsid w:val="004701F1"/>
    <w:rsid w:val="0047616A"/>
    <w:rsid w:val="00476920"/>
    <w:rsid w:val="00477547"/>
    <w:rsid w:val="00481302"/>
    <w:rsid w:val="0048534B"/>
    <w:rsid w:val="00493DE8"/>
    <w:rsid w:val="0049726C"/>
    <w:rsid w:val="00497B60"/>
    <w:rsid w:val="004A0158"/>
    <w:rsid w:val="004A1231"/>
    <w:rsid w:val="004B00F3"/>
    <w:rsid w:val="004B0F21"/>
    <w:rsid w:val="004B37E0"/>
    <w:rsid w:val="004B47AF"/>
    <w:rsid w:val="004B5B21"/>
    <w:rsid w:val="004C0D3F"/>
    <w:rsid w:val="004C1697"/>
    <w:rsid w:val="004C3587"/>
    <w:rsid w:val="004C6B3F"/>
    <w:rsid w:val="004D3055"/>
    <w:rsid w:val="004E4653"/>
    <w:rsid w:val="004E54F3"/>
    <w:rsid w:val="004E5778"/>
    <w:rsid w:val="004E60FB"/>
    <w:rsid w:val="004E6111"/>
    <w:rsid w:val="004F28DF"/>
    <w:rsid w:val="004F62E2"/>
    <w:rsid w:val="00500AE7"/>
    <w:rsid w:val="0050309C"/>
    <w:rsid w:val="00503574"/>
    <w:rsid w:val="00505342"/>
    <w:rsid w:val="00507A62"/>
    <w:rsid w:val="00511EEB"/>
    <w:rsid w:val="005126C9"/>
    <w:rsid w:val="00516243"/>
    <w:rsid w:val="00516E98"/>
    <w:rsid w:val="00522F5E"/>
    <w:rsid w:val="00523046"/>
    <w:rsid w:val="00531F05"/>
    <w:rsid w:val="00532057"/>
    <w:rsid w:val="0054345B"/>
    <w:rsid w:val="00543EB4"/>
    <w:rsid w:val="00544209"/>
    <w:rsid w:val="00546227"/>
    <w:rsid w:val="00546A85"/>
    <w:rsid w:val="0055082F"/>
    <w:rsid w:val="00551F1C"/>
    <w:rsid w:val="00552E93"/>
    <w:rsid w:val="00552F68"/>
    <w:rsid w:val="00553ABC"/>
    <w:rsid w:val="00560931"/>
    <w:rsid w:val="005630F8"/>
    <w:rsid w:val="00564584"/>
    <w:rsid w:val="00564A2E"/>
    <w:rsid w:val="00564DC4"/>
    <w:rsid w:val="005671CC"/>
    <w:rsid w:val="00570148"/>
    <w:rsid w:val="00573193"/>
    <w:rsid w:val="005749E3"/>
    <w:rsid w:val="005752A8"/>
    <w:rsid w:val="0057580B"/>
    <w:rsid w:val="0057641A"/>
    <w:rsid w:val="00582434"/>
    <w:rsid w:val="00583BA3"/>
    <w:rsid w:val="005857EC"/>
    <w:rsid w:val="00586DFB"/>
    <w:rsid w:val="0058735B"/>
    <w:rsid w:val="00590CCD"/>
    <w:rsid w:val="005A07DD"/>
    <w:rsid w:val="005A229D"/>
    <w:rsid w:val="005A45C4"/>
    <w:rsid w:val="005A49CD"/>
    <w:rsid w:val="005A5AC5"/>
    <w:rsid w:val="005A7477"/>
    <w:rsid w:val="005B04F5"/>
    <w:rsid w:val="005B1577"/>
    <w:rsid w:val="005B17F0"/>
    <w:rsid w:val="005B4731"/>
    <w:rsid w:val="005B4B04"/>
    <w:rsid w:val="005B5EB3"/>
    <w:rsid w:val="005B697D"/>
    <w:rsid w:val="005C2FAD"/>
    <w:rsid w:val="005C4126"/>
    <w:rsid w:val="005C428E"/>
    <w:rsid w:val="005C6C8B"/>
    <w:rsid w:val="005D07E8"/>
    <w:rsid w:val="005D0821"/>
    <w:rsid w:val="005D12A3"/>
    <w:rsid w:val="005D47BC"/>
    <w:rsid w:val="005E1D5C"/>
    <w:rsid w:val="005E266C"/>
    <w:rsid w:val="005E2DDE"/>
    <w:rsid w:val="005E3A4E"/>
    <w:rsid w:val="005E5E30"/>
    <w:rsid w:val="005E6BD1"/>
    <w:rsid w:val="005F108A"/>
    <w:rsid w:val="005F57BA"/>
    <w:rsid w:val="00611C23"/>
    <w:rsid w:val="006130FD"/>
    <w:rsid w:val="00613A5A"/>
    <w:rsid w:val="00614118"/>
    <w:rsid w:val="00614C55"/>
    <w:rsid w:val="00616E01"/>
    <w:rsid w:val="00617807"/>
    <w:rsid w:val="00621803"/>
    <w:rsid w:val="00622AE0"/>
    <w:rsid w:val="006230A7"/>
    <w:rsid w:val="00625804"/>
    <w:rsid w:val="00636E1B"/>
    <w:rsid w:val="00641D99"/>
    <w:rsid w:val="00644318"/>
    <w:rsid w:val="0064456A"/>
    <w:rsid w:val="00644653"/>
    <w:rsid w:val="00644CBD"/>
    <w:rsid w:val="00651B30"/>
    <w:rsid w:val="00653A7A"/>
    <w:rsid w:val="00654D71"/>
    <w:rsid w:val="00656B27"/>
    <w:rsid w:val="00670D05"/>
    <w:rsid w:val="00671C85"/>
    <w:rsid w:val="006737AE"/>
    <w:rsid w:val="006751F5"/>
    <w:rsid w:val="0067619E"/>
    <w:rsid w:val="00676392"/>
    <w:rsid w:val="00680AE2"/>
    <w:rsid w:val="006856DC"/>
    <w:rsid w:val="0068675B"/>
    <w:rsid w:val="006909E1"/>
    <w:rsid w:val="00695AC5"/>
    <w:rsid w:val="006A111E"/>
    <w:rsid w:val="006A32E2"/>
    <w:rsid w:val="006A42D0"/>
    <w:rsid w:val="006A4FB1"/>
    <w:rsid w:val="006A60A4"/>
    <w:rsid w:val="006B0526"/>
    <w:rsid w:val="006B1F1F"/>
    <w:rsid w:val="006B3836"/>
    <w:rsid w:val="006B4961"/>
    <w:rsid w:val="006C0B90"/>
    <w:rsid w:val="006C202B"/>
    <w:rsid w:val="006C3D26"/>
    <w:rsid w:val="006C7BC3"/>
    <w:rsid w:val="006D2E9F"/>
    <w:rsid w:val="006D30EC"/>
    <w:rsid w:val="006D40AD"/>
    <w:rsid w:val="006D552B"/>
    <w:rsid w:val="006D59D1"/>
    <w:rsid w:val="006D6400"/>
    <w:rsid w:val="006D6750"/>
    <w:rsid w:val="006E15BA"/>
    <w:rsid w:val="006E6C45"/>
    <w:rsid w:val="006E7375"/>
    <w:rsid w:val="006E78C8"/>
    <w:rsid w:val="006F0BC5"/>
    <w:rsid w:val="006F50B4"/>
    <w:rsid w:val="00702B2B"/>
    <w:rsid w:val="00702EF4"/>
    <w:rsid w:val="007049F7"/>
    <w:rsid w:val="0070545C"/>
    <w:rsid w:val="00705DD9"/>
    <w:rsid w:val="00706729"/>
    <w:rsid w:val="00714066"/>
    <w:rsid w:val="007153DD"/>
    <w:rsid w:val="007267A0"/>
    <w:rsid w:val="007277AC"/>
    <w:rsid w:val="007303E7"/>
    <w:rsid w:val="00734F11"/>
    <w:rsid w:val="00736A85"/>
    <w:rsid w:val="00744684"/>
    <w:rsid w:val="0074596A"/>
    <w:rsid w:val="007509C1"/>
    <w:rsid w:val="00751922"/>
    <w:rsid w:val="00753F52"/>
    <w:rsid w:val="0075695E"/>
    <w:rsid w:val="00757644"/>
    <w:rsid w:val="00761615"/>
    <w:rsid w:val="00764DB6"/>
    <w:rsid w:val="00766D50"/>
    <w:rsid w:val="007675D9"/>
    <w:rsid w:val="0077129A"/>
    <w:rsid w:val="0077243A"/>
    <w:rsid w:val="007737F4"/>
    <w:rsid w:val="00773969"/>
    <w:rsid w:val="00776523"/>
    <w:rsid w:val="007769FB"/>
    <w:rsid w:val="00782612"/>
    <w:rsid w:val="00786AFF"/>
    <w:rsid w:val="00790918"/>
    <w:rsid w:val="007914E4"/>
    <w:rsid w:val="0079309B"/>
    <w:rsid w:val="00796AE2"/>
    <w:rsid w:val="00797975"/>
    <w:rsid w:val="007A5EFD"/>
    <w:rsid w:val="007B00E7"/>
    <w:rsid w:val="007B41AA"/>
    <w:rsid w:val="007B43E7"/>
    <w:rsid w:val="007B5B65"/>
    <w:rsid w:val="007B5B68"/>
    <w:rsid w:val="007B72CB"/>
    <w:rsid w:val="007B7EE3"/>
    <w:rsid w:val="007C121C"/>
    <w:rsid w:val="007C2F75"/>
    <w:rsid w:val="007C5CC3"/>
    <w:rsid w:val="007D0463"/>
    <w:rsid w:val="007D084E"/>
    <w:rsid w:val="007D347A"/>
    <w:rsid w:val="007D3850"/>
    <w:rsid w:val="007D3A78"/>
    <w:rsid w:val="007D3D3D"/>
    <w:rsid w:val="007D409F"/>
    <w:rsid w:val="007D4148"/>
    <w:rsid w:val="007D7198"/>
    <w:rsid w:val="007E0DE4"/>
    <w:rsid w:val="007F00F8"/>
    <w:rsid w:val="007F1210"/>
    <w:rsid w:val="00800921"/>
    <w:rsid w:val="00801CF3"/>
    <w:rsid w:val="00807379"/>
    <w:rsid w:val="00807441"/>
    <w:rsid w:val="00812088"/>
    <w:rsid w:val="0081795A"/>
    <w:rsid w:val="00817E8F"/>
    <w:rsid w:val="008245EC"/>
    <w:rsid w:val="00826177"/>
    <w:rsid w:val="008271DC"/>
    <w:rsid w:val="00830007"/>
    <w:rsid w:val="0083083B"/>
    <w:rsid w:val="008330EA"/>
    <w:rsid w:val="008348C9"/>
    <w:rsid w:val="00843A69"/>
    <w:rsid w:val="00847978"/>
    <w:rsid w:val="00854853"/>
    <w:rsid w:val="00861879"/>
    <w:rsid w:val="00861C69"/>
    <w:rsid w:val="00865025"/>
    <w:rsid w:val="008705FC"/>
    <w:rsid w:val="00873FA0"/>
    <w:rsid w:val="00877570"/>
    <w:rsid w:val="00880A7B"/>
    <w:rsid w:val="008832D5"/>
    <w:rsid w:val="00885655"/>
    <w:rsid w:val="00886BBD"/>
    <w:rsid w:val="00887A9E"/>
    <w:rsid w:val="00890184"/>
    <w:rsid w:val="00890B24"/>
    <w:rsid w:val="008937A8"/>
    <w:rsid w:val="00894547"/>
    <w:rsid w:val="008951E4"/>
    <w:rsid w:val="00896F7D"/>
    <w:rsid w:val="008A34A2"/>
    <w:rsid w:val="008A60E5"/>
    <w:rsid w:val="008A61E1"/>
    <w:rsid w:val="008B17F0"/>
    <w:rsid w:val="008B33B5"/>
    <w:rsid w:val="008C1E4D"/>
    <w:rsid w:val="008C339B"/>
    <w:rsid w:val="008C484C"/>
    <w:rsid w:val="008C508D"/>
    <w:rsid w:val="008C747A"/>
    <w:rsid w:val="008D0518"/>
    <w:rsid w:val="008D1401"/>
    <w:rsid w:val="008D2D42"/>
    <w:rsid w:val="008D336A"/>
    <w:rsid w:val="008D66C8"/>
    <w:rsid w:val="008E16C8"/>
    <w:rsid w:val="008E1A37"/>
    <w:rsid w:val="008E57A9"/>
    <w:rsid w:val="008E6096"/>
    <w:rsid w:val="008E665F"/>
    <w:rsid w:val="008F108D"/>
    <w:rsid w:val="008F1406"/>
    <w:rsid w:val="008F2118"/>
    <w:rsid w:val="008F3056"/>
    <w:rsid w:val="008F3095"/>
    <w:rsid w:val="00900F11"/>
    <w:rsid w:val="009015F7"/>
    <w:rsid w:val="009026A1"/>
    <w:rsid w:val="00911042"/>
    <w:rsid w:val="00912090"/>
    <w:rsid w:val="00913719"/>
    <w:rsid w:val="00914F86"/>
    <w:rsid w:val="00915CF7"/>
    <w:rsid w:val="00920059"/>
    <w:rsid w:val="00920CF5"/>
    <w:rsid w:val="00924A01"/>
    <w:rsid w:val="00924A37"/>
    <w:rsid w:val="009262DE"/>
    <w:rsid w:val="009310D0"/>
    <w:rsid w:val="00931B84"/>
    <w:rsid w:val="0093294F"/>
    <w:rsid w:val="00933A0B"/>
    <w:rsid w:val="009349F5"/>
    <w:rsid w:val="00940873"/>
    <w:rsid w:val="00941583"/>
    <w:rsid w:val="0094304C"/>
    <w:rsid w:val="00943DC6"/>
    <w:rsid w:val="0095328B"/>
    <w:rsid w:val="009555A5"/>
    <w:rsid w:val="00964D4D"/>
    <w:rsid w:val="009704B6"/>
    <w:rsid w:val="00971946"/>
    <w:rsid w:val="009857E2"/>
    <w:rsid w:val="00986C22"/>
    <w:rsid w:val="00990A84"/>
    <w:rsid w:val="00990F7C"/>
    <w:rsid w:val="00991194"/>
    <w:rsid w:val="00994402"/>
    <w:rsid w:val="009960F2"/>
    <w:rsid w:val="009964C7"/>
    <w:rsid w:val="009A01DE"/>
    <w:rsid w:val="009A36D5"/>
    <w:rsid w:val="009A4E8E"/>
    <w:rsid w:val="009A5667"/>
    <w:rsid w:val="009A61B0"/>
    <w:rsid w:val="009B0665"/>
    <w:rsid w:val="009B50A1"/>
    <w:rsid w:val="009C0C8D"/>
    <w:rsid w:val="009C2E03"/>
    <w:rsid w:val="009C7417"/>
    <w:rsid w:val="009D2665"/>
    <w:rsid w:val="009E6ABB"/>
    <w:rsid w:val="009F0237"/>
    <w:rsid w:val="009F0E3B"/>
    <w:rsid w:val="009F21A5"/>
    <w:rsid w:val="009F5B26"/>
    <w:rsid w:val="00A04905"/>
    <w:rsid w:val="00A04F79"/>
    <w:rsid w:val="00A05DDE"/>
    <w:rsid w:val="00A10103"/>
    <w:rsid w:val="00A175BF"/>
    <w:rsid w:val="00A210D4"/>
    <w:rsid w:val="00A22B90"/>
    <w:rsid w:val="00A235AB"/>
    <w:rsid w:val="00A30856"/>
    <w:rsid w:val="00A30A75"/>
    <w:rsid w:val="00A331C7"/>
    <w:rsid w:val="00A33793"/>
    <w:rsid w:val="00A37DCE"/>
    <w:rsid w:val="00A40409"/>
    <w:rsid w:val="00A45610"/>
    <w:rsid w:val="00A478D3"/>
    <w:rsid w:val="00A50DFD"/>
    <w:rsid w:val="00A53CD7"/>
    <w:rsid w:val="00A544E1"/>
    <w:rsid w:val="00A5678A"/>
    <w:rsid w:val="00A73015"/>
    <w:rsid w:val="00A75440"/>
    <w:rsid w:val="00A7614B"/>
    <w:rsid w:val="00A80FB0"/>
    <w:rsid w:val="00A8224B"/>
    <w:rsid w:val="00A837ED"/>
    <w:rsid w:val="00A85BCA"/>
    <w:rsid w:val="00AA655A"/>
    <w:rsid w:val="00AB238A"/>
    <w:rsid w:val="00AB23D8"/>
    <w:rsid w:val="00AB3180"/>
    <w:rsid w:val="00AB5727"/>
    <w:rsid w:val="00AB5E92"/>
    <w:rsid w:val="00AB7021"/>
    <w:rsid w:val="00AB7FB8"/>
    <w:rsid w:val="00AC1BFD"/>
    <w:rsid w:val="00AC378E"/>
    <w:rsid w:val="00AC38C4"/>
    <w:rsid w:val="00AC7D7C"/>
    <w:rsid w:val="00AE0505"/>
    <w:rsid w:val="00AE2580"/>
    <w:rsid w:val="00AE4E81"/>
    <w:rsid w:val="00AE672A"/>
    <w:rsid w:val="00AF0868"/>
    <w:rsid w:val="00AF2B80"/>
    <w:rsid w:val="00AF3D0C"/>
    <w:rsid w:val="00B033E4"/>
    <w:rsid w:val="00B11F19"/>
    <w:rsid w:val="00B162B9"/>
    <w:rsid w:val="00B16D26"/>
    <w:rsid w:val="00B174B4"/>
    <w:rsid w:val="00B23A08"/>
    <w:rsid w:val="00B30F8A"/>
    <w:rsid w:val="00B32EC9"/>
    <w:rsid w:val="00B4014E"/>
    <w:rsid w:val="00B409C0"/>
    <w:rsid w:val="00B41274"/>
    <w:rsid w:val="00B4705B"/>
    <w:rsid w:val="00B503BE"/>
    <w:rsid w:val="00B50A7C"/>
    <w:rsid w:val="00B51825"/>
    <w:rsid w:val="00B61D6B"/>
    <w:rsid w:val="00B67ED6"/>
    <w:rsid w:val="00B70962"/>
    <w:rsid w:val="00B82848"/>
    <w:rsid w:val="00B82CE2"/>
    <w:rsid w:val="00B87052"/>
    <w:rsid w:val="00B97183"/>
    <w:rsid w:val="00BB04F3"/>
    <w:rsid w:val="00BB3132"/>
    <w:rsid w:val="00BB74E1"/>
    <w:rsid w:val="00BC6DA9"/>
    <w:rsid w:val="00BC73D9"/>
    <w:rsid w:val="00BD21F7"/>
    <w:rsid w:val="00BD3FC2"/>
    <w:rsid w:val="00BE6716"/>
    <w:rsid w:val="00BE77D3"/>
    <w:rsid w:val="00BE7F62"/>
    <w:rsid w:val="00BF2897"/>
    <w:rsid w:val="00BF3D38"/>
    <w:rsid w:val="00BF7CA9"/>
    <w:rsid w:val="00C0367B"/>
    <w:rsid w:val="00C04477"/>
    <w:rsid w:val="00C1067B"/>
    <w:rsid w:val="00C11B27"/>
    <w:rsid w:val="00C13026"/>
    <w:rsid w:val="00C208DB"/>
    <w:rsid w:val="00C22C89"/>
    <w:rsid w:val="00C27DCA"/>
    <w:rsid w:val="00C36905"/>
    <w:rsid w:val="00C40128"/>
    <w:rsid w:val="00C40FDB"/>
    <w:rsid w:val="00C41441"/>
    <w:rsid w:val="00C43B2B"/>
    <w:rsid w:val="00C4726A"/>
    <w:rsid w:val="00C50958"/>
    <w:rsid w:val="00C51E12"/>
    <w:rsid w:val="00C564F4"/>
    <w:rsid w:val="00C65C38"/>
    <w:rsid w:val="00C6699B"/>
    <w:rsid w:val="00C674AE"/>
    <w:rsid w:val="00C674C4"/>
    <w:rsid w:val="00C70EC6"/>
    <w:rsid w:val="00C81764"/>
    <w:rsid w:val="00C847D0"/>
    <w:rsid w:val="00C87C3E"/>
    <w:rsid w:val="00C93A8C"/>
    <w:rsid w:val="00C95182"/>
    <w:rsid w:val="00C95AB7"/>
    <w:rsid w:val="00C97CF5"/>
    <w:rsid w:val="00CA0F1D"/>
    <w:rsid w:val="00CA39CF"/>
    <w:rsid w:val="00CA5F48"/>
    <w:rsid w:val="00CB1CBE"/>
    <w:rsid w:val="00CB1D64"/>
    <w:rsid w:val="00CB3690"/>
    <w:rsid w:val="00CB4368"/>
    <w:rsid w:val="00CC0DE7"/>
    <w:rsid w:val="00CC2E9E"/>
    <w:rsid w:val="00CC49ED"/>
    <w:rsid w:val="00CC6D54"/>
    <w:rsid w:val="00CD0008"/>
    <w:rsid w:val="00CD0BB8"/>
    <w:rsid w:val="00CD36F6"/>
    <w:rsid w:val="00CD3F19"/>
    <w:rsid w:val="00CD68EF"/>
    <w:rsid w:val="00CE0A9B"/>
    <w:rsid w:val="00CE1DE6"/>
    <w:rsid w:val="00CE4551"/>
    <w:rsid w:val="00CF0ABC"/>
    <w:rsid w:val="00CF3D59"/>
    <w:rsid w:val="00CF5838"/>
    <w:rsid w:val="00CF79D1"/>
    <w:rsid w:val="00D02751"/>
    <w:rsid w:val="00D13D9C"/>
    <w:rsid w:val="00D15B9C"/>
    <w:rsid w:val="00D3086D"/>
    <w:rsid w:val="00D30E08"/>
    <w:rsid w:val="00D30F07"/>
    <w:rsid w:val="00D415A9"/>
    <w:rsid w:val="00D45B1A"/>
    <w:rsid w:val="00D45B28"/>
    <w:rsid w:val="00D46A5C"/>
    <w:rsid w:val="00D47C58"/>
    <w:rsid w:val="00D60264"/>
    <w:rsid w:val="00D60697"/>
    <w:rsid w:val="00D60806"/>
    <w:rsid w:val="00D64EE9"/>
    <w:rsid w:val="00D67762"/>
    <w:rsid w:val="00D71722"/>
    <w:rsid w:val="00D72A29"/>
    <w:rsid w:val="00D7431B"/>
    <w:rsid w:val="00D767B2"/>
    <w:rsid w:val="00D82EF2"/>
    <w:rsid w:val="00D85E49"/>
    <w:rsid w:val="00D9059E"/>
    <w:rsid w:val="00D925AF"/>
    <w:rsid w:val="00D93B36"/>
    <w:rsid w:val="00D953DF"/>
    <w:rsid w:val="00D96A3E"/>
    <w:rsid w:val="00DA0D46"/>
    <w:rsid w:val="00DA6223"/>
    <w:rsid w:val="00DA67C7"/>
    <w:rsid w:val="00DA6858"/>
    <w:rsid w:val="00DA7587"/>
    <w:rsid w:val="00DB664F"/>
    <w:rsid w:val="00DC0F19"/>
    <w:rsid w:val="00DC3378"/>
    <w:rsid w:val="00DC6679"/>
    <w:rsid w:val="00DD02DF"/>
    <w:rsid w:val="00DD30AC"/>
    <w:rsid w:val="00DD5918"/>
    <w:rsid w:val="00DE3BAA"/>
    <w:rsid w:val="00DE49FE"/>
    <w:rsid w:val="00DE572A"/>
    <w:rsid w:val="00DE6D76"/>
    <w:rsid w:val="00DF04B7"/>
    <w:rsid w:val="00DF1BCB"/>
    <w:rsid w:val="00E037BD"/>
    <w:rsid w:val="00E03EE0"/>
    <w:rsid w:val="00E10581"/>
    <w:rsid w:val="00E10F5A"/>
    <w:rsid w:val="00E11711"/>
    <w:rsid w:val="00E161D3"/>
    <w:rsid w:val="00E17C1E"/>
    <w:rsid w:val="00E240FC"/>
    <w:rsid w:val="00E24B27"/>
    <w:rsid w:val="00E27477"/>
    <w:rsid w:val="00E3329E"/>
    <w:rsid w:val="00E35ACC"/>
    <w:rsid w:val="00E3665F"/>
    <w:rsid w:val="00E369E9"/>
    <w:rsid w:val="00E40C09"/>
    <w:rsid w:val="00E476DB"/>
    <w:rsid w:val="00E50C3B"/>
    <w:rsid w:val="00E51622"/>
    <w:rsid w:val="00E5185B"/>
    <w:rsid w:val="00E54339"/>
    <w:rsid w:val="00E565EA"/>
    <w:rsid w:val="00E567CF"/>
    <w:rsid w:val="00E56BBA"/>
    <w:rsid w:val="00E6046B"/>
    <w:rsid w:val="00E623F3"/>
    <w:rsid w:val="00E66955"/>
    <w:rsid w:val="00E67DBB"/>
    <w:rsid w:val="00E7100C"/>
    <w:rsid w:val="00E71E9C"/>
    <w:rsid w:val="00E71FA6"/>
    <w:rsid w:val="00E730E4"/>
    <w:rsid w:val="00E8103B"/>
    <w:rsid w:val="00E82CA8"/>
    <w:rsid w:val="00E85800"/>
    <w:rsid w:val="00E952BC"/>
    <w:rsid w:val="00E9726D"/>
    <w:rsid w:val="00E97EB9"/>
    <w:rsid w:val="00EA0119"/>
    <w:rsid w:val="00EA0A33"/>
    <w:rsid w:val="00EA6603"/>
    <w:rsid w:val="00EB2BE5"/>
    <w:rsid w:val="00EB71F7"/>
    <w:rsid w:val="00EC1204"/>
    <w:rsid w:val="00EC65F8"/>
    <w:rsid w:val="00EC7017"/>
    <w:rsid w:val="00ED17F4"/>
    <w:rsid w:val="00ED4094"/>
    <w:rsid w:val="00ED7674"/>
    <w:rsid w:val="00EE1744"/>
    <w:rsid w:val="00EE239D"/>
    <w:rsid w:val="00EF1052"/>
    <w:rsid w:val="00EF63CC"/>
    <w:rsid w:val="00F025DF"/>
    <w:rsid w:val="00F05B41"/>
    <w:rsid w:val="00F0638C"/>
    <w:rsid w:val="00F07E9B"/>
    <w:rsid w:val="00F11496"/>
    <w:rsid w:val="00F12281"/>
    <w:rsid w:val="00F1720B"/>
    <w:rsid w:val="00F20DBC"/>
    <w:rsid w:val="00F21301"/>
    <w:rsid w:val="00F24CA5"/>
    <w:rsid w:val="00F25E9D"/>
    <w:rsid w:val="00F26334"/>
    <w:rsid w:val="00F27AEF"/>
    <w:rsid w:val="00F353CF"/>
    <w:rsid w:val="00F366DE"/>
    <w:rsid w:val="00F406D1"/>
    <w:rsid w:val="00F40B7A"/>
    <w:rsid w:val="00F433CD"/>
    <w:rsid w:val="00F46C7C"/>
    <w:rsid w:val="00F52361"/>
    <w:rsid w:val="00F53BC1"/>
    <w:rsid w:val="00F607F1"/>
    <w:rsid w:val="00F619CB"/>
    <w:rsid w:val="00F62BE2"/>
    <w:rsid w:val="00F654EF"/>
    <w:rsid w:val="00F67D8B"/>
    <w:rsid w:val="00F726F1"/>
    <w:rsid w:val="00F73478"/>
    <w:rsid w:val="00F73C5E"/>
    <w:rsid w:val="00F75ED0"/>
    <w:rsid w:val="00F76435"/>
    <w:rsid w:val="00F770B1"/>
    <w:rsid w:val="00F837BB"/>
    <w:rsid w:val="00F855F1"/>
    <w:rsid w:val="00F8761D"/>
    <w:rsid w:val="00F90FAD"/>
    <w:rsid w:val="00F91B33"/>
    <w:rsid w:val="00F9327F"/>
    <w:rsid w:val="00FA5098"/>
    <w:rsid w:val="00FA59BD"/>
    <w:rsid w:val="00FA67E4"/>
    <w:rsid w:val="00FB0554"/>
    <w:rsid w:val="00FB3842"/>
    <w:rsid w:val="00FC57A8"/>
    <w:rsid w:val="00FC62D5"/>
    <w:rsid w:val="00FD3CFB"/>
    <w:rsid w:val="00FD6178"/>
    <w:rsid w:val="00FD6AE5"/>
    <w:rsid w:val="00FD7E81"/>
    <w:rsid w:val="00FE1AAF"/>
    <w:rsid w:val="00FE2486"/>
    <w:rsid w:val="00FE3536"/>
    <w:rsid w:val="00FE6DB2"/>
    <w:rsid w:val="00FE747E"/>
    <w:rsid w:val="00FF1BE4"/>
    <w:rsid w:val="00FF5942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965763-9B42-4B29-B1B3-169E04B5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1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0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00AE7"/>
  </w:style>
  <w:style w:type="character" w:styleId="a5">
    <w:name w:val="Hyperlink"/>
    <w:rsid w:val="0025150D"/>
    <w:rPr>
      <w:color w:val="0000FF"/>
      <w:u w:val="single"/>
    </w:rPr>
  </w:style>
  <w:style w:type="character" w:customStyle="1" w:styleId="ca-11">
    <w:name w:val="ca-11"/>
    <w:rsid w:val="0025150D"/>
    <w:rPr>
      <w:rFonts w:ascii="仿宋_GB2312" w:eastAsia="仿宋_GB2312" w:hint="eastAsia"/>
      <w:sz w:val="32"/>
      <w:szCs w:val="32"/>
    </w:rPr>
  </w:style>
  <w:style w:type="character" w:customStyle="1" w:styleId="ca-1">
    <w:name w:val="ca-1"/>
    <w:basedOn w:val="a0"/>
    <w:rsid w:val="0025150D"/>
  </w:style>
  <w:style w:type="paragraph" w:styleId="a6">
    <w:name w:val="Closing"/>
    <w:basedOn w:val="a"/>
    <w:link w:val="Char"/>
    <w:rsid w:val="006D59D1"/>
    <w:pPr>
      <w:ind w:leftChars="2100" w:left="100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D59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CC0D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结束语 Char"/>
    <w:link w:val="a6"/>
    <w:locked/>
    <w:rsid w:val="00CC0DE7"/>
    <w:rPr>
      <w:rFonts w:eastAsia="宋体"/>
      <w:kern w:val="2"/>
      <w:sz w:val="28"/>
      <w:szCs w:val="28"/>
      <w:lang w:val="en-US" w:eastAsia="zh-CN" w:bidi="ar-SA"/>
    </w:rPr>
  </w:style>
  <w:style w:type="character" w:customStyle="1" w:styleId="mr5left">
    <w:name w:val="mr5 left"/>
    <w:basedOn w:val="a0"/>
    <w:rsid w:val="008F108D"/>
  </w:style>
  <w:style w:type="paragraph" w:styleId="a9">
    <w:name w:val="header"/>
    <w:basedOn w:val="a"/>
    <w:rsid w:val="00284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FollowedHyperlink"/>
    <w:rsid w:val="00A80F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75839184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txy.sica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nu.edu.cn/dep_ty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Links>
    <vt:vector size="24" baseType="variant">
      <vt:variant>
        <vt:i4>1507330</vt:i4>
      </vt:variant>
      <vt:variant>
        <vt:i4>9</vt:i4>
      </vt:variant>
      <vt:variant>
        <vt:i4>0</vt:i4>
      </vt:variant>
      <vt:variant>
        <vt:i4>5</vt:i4>
      </vt:variant>
      <vt:variant>
        <vt:lpwstr>http://hotel.elong.com/yibin/center100760085/</vt:lpwstr>
      </vt:variant>
      <vt:variant>
        <vt:lpwstr/>
      </vt:variant>
      <vt:variant>
        <vt:i4>7929861</vt:i4>
      </vt:variant>
      <vt:variant>
        <vt:i4>6</vt:i4>
      </vt:variant>
      <vt:variant>
        <vt:i4>0</vt:i4>
      </vt:variant>
      <vt:variant>
        <vt:i4>5</vt:i4>
      </vt:variant>
      <vt:variant>
        <vt:lpwstr>mailto:tyxybxy@163.com</vt:lpwstr>
      </vt:variant>
      <vt:variant>
        <vt:lpwstr/>
      </vt:variant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http://dep.yibinu.cn/tyx/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http://www.scetop.com/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Administrator</dc:creator>
  <cp:keywords/>
  <cp:lastModifiedBy>邓跃宁</cp:lastModifiedBy>
  <cp:revision>90</cp:revision>
  <cp:lastPrinted>2015-10-13T13:12:00Z</cp:lastPrinted>
  <dcterms:created xsi:type="dcterms:W3CDTF">2017-09-06T10:02:00Z</dcterms:created>
  <dcterms:modified xsi:type="dcterms:W3CDTF">2017-10-11T02:00:00Z</dcterms:modified>
</cp:coreProperties>
</file>